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CA7E39" w14:textId="77777777" w:rsidR="008B7FCD" w:rsidRDefault="008B7FCD" w:rsidP="008B7FCD">
      <w:pPr>
        <w:spacing w:after="0"/>
        <w:ind w:left="6672" w:firstLine="0"/>
      </w:pPr>
      <w:bookmarkStart w:id="0" w:name="_GoBack"/>
      <w:bookmarkEnd w:id="0"/>
      <w:r>
        <w:t xml:space="preserve">Al Dirigente Scolastico </w:t>
      </w:r>
    </w:p>
    <w:p w14:paraId="5CEBDF06" w14:textId="7F594F1C" w:rsidR="00621128" w:rsidRDefault="008B7FCD" w:rsidP="008B7FCD">
      <w:pPr>
        <w:spacing w:after="0"/>
        <w:ind w:left="6672" w:firstLine="0"/>
      </w:pPr>
      <w:r>
        <w:t xml:space="preserve">IC” Rita Levi Montalcini </w:t>
      </w:r>
    </w:p>
    <w:p w14:paraId="203CE66D" w14:textId="5B60A3CF" w:rsidR="008B7FCD" w:rsidRDefault="008B7FCD" w:rsidP="008B7FCD">
      <w:pPr>
        <w:spacing w:after="0"/>
        <w:ind w:left="6672" w:firstLine="0"/>
      </w:pPr>
    </w:p>
    <w:p w14:paraId="25792F97" w14:textId="77777777" w:rsidR="008B7FCD" w:rsidRDefault="008B7FCD" w:rsidP="008B7FCD">
      <w:pPr>
        <w:spacing w:after="0"/>
        <w:ind w:left="6672" w:firstLine="0"/>
      </w:pPr>
    </w:p>
    <w:p w14:paraId="5FD7D8D2" w14:textId="77777777" w:rsidR="00621128" w:rsidRDefault="008B7FCD">
      <w:pPr>
        <w:ind w:left="0"/>
      </w:pPr>
      <w:r>
        <w:t>Oggetto: Richiesta ed autorizzazione per la somministrazione di farmaci, da parte del genitore, in orario scolastico</w:t>
      </w:r>
    </w:p>
    <w:p w14:paraId="76A5E2DA" w14:textId="77777777" w:rsidR="00621128" w:rsidRDefault="008B7FCD">
      <w:pPr>
        <w:ind w:left="0"/>
      </w:pPr>
      <w:r>
        <w:t xml:space="preserve">Il/la sottoscritto/a </w: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257AC180" wp14:editId="715DFEF9">
                <wp:extent cx="2328829" cy="6097"/>
                <wp:effectExtent l="0" t="0" r="0" b="0"/>
                <wp:docPr id="2811" name="Group 28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28829" cy="6097"/>
                          <a:chOff x="0" y="0"/>
                          <a:chExt cx="2328829" cy="6097"/>
                        </a:xfrm>
                      </wpg:grpSpPr>
                      <wps:wsp>
                        <wps:cNvPr id="2810" name="Shape 2810"/>
                        <wps:cNvSpPr/>
                        <wps:spPr>
                          <a:xfrm>
                            <a:off x="0" y="0"/>
                            <a:ext cx="2328829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8829" h="6097">
                                <a:moveTo>
                                  <a:pt x="0" y="3048"/>
                                </a:moveTo>
                                <a:lnTo>
                                  <a:pt x="2328829" y="3048"/>
                                </a:lnTo>
                              </a:path>
                            </a:pathLst>
                          </a:custGeom>
                          <a:ln w="6097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group id="Group 2811" style="width:183.372pt;height:0.480042pt;mso-position-horizontal-relative:char;mso-position-vertical-relative:line" coordsize="23288,60">
                <v:shape id="Shape 2810" style="position:absolute;width:23288;height:60;left:0;top:0;" coordsize="2328829,6097" path="m0,3048l2328829,3048">
                  <v:stroke weight="0.480042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  <w:r>
        <w:t xml:space="preserve"> nato a</w:t>
      </w:r>
      <w:r>
        <w:rPr>
          <w:noProof/>
        </w:rPr>
        <w:drawing>
          <wp:inline distT="0" distB="0" distL="0" distR="0" wp14:anchorId="3E0B8E7E" wp14:editId="5C665150">
            <wp:extent cx="2188611" cy="109738"/>
            <wp:effectExtent l="0" t="0" r="0" b="0"/>
            <wp:docPr id="2796" name="Picture 27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6" name="Picture 2796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88611" cy="109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FCBAFB" w14:textId="77777777" w:rsidR="00621128" w:rsidRDefault="008B7FCD">
      <w:pPr>
        <w:tabs>
          <w:tab w:val="center" w:pos="4661"/>
        </w:tabs>
        <w:spacing w:after="0" w:line="259" w:lineRule="auto"/>
        <w:ind w:left="-10" w:firstLine="0"/>
      </w:pPr>
      <w:r>
        <w:rPr>
          <w:sz w:val="22"/>
        </w:rPr>
        <w:t>in qualità di [l Genitore</w:t>
      </w:r>
      <w:r>
        <w:rPr>
          <w:sz w:val="22"/>
        </w:rPr>
        <w:tab/>
        <w:t>[</w:t>
      </w:r>
      <w:proofErr w:type="gramStart"/>
      <w:r>
        <w:rPr>
          <w:sz w:val="22"/>
        </w:rPr>
        <w:t>l Esercente</w:t>
      </w:r>
      <w:proofErr w:type="gramEnd"/>
      <w:r>
        <w:rPr>
          <w:sz w:val="22"/>
        </w:rPr>
        <w:t xml:space="preserve"> la potestà genitoriale</w:t>
      </w:r>
    </w:p>
    <w:p w14:paraId="7E9E1DB3" w14:textId="77777777" w:rsidR="00621128" w:rsidRDefault="008B7FCD">
      <w:pPr>
        <w:spacing w:after="268" w:line="259" w:lineRule="auto"/>
        <w:ind w:left="0" w:hanging="10"/>
      </w:pPr>
      <w:r>
        <w:rPr>
          <w:sz w:val="22"/>
        </w:rPr>
        <w:t xml:space="preserve">di </w: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5C4A4639" wp14:editId="2874E295">
                <wp:extent cx="3243290" cy="6097"/>
                <wp:effectExtent l="0" t="0" r="0" b="0"/>
                <wp:docPr id="2813" name="Group 28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43290" cy="6097"/>
                          <a:chOff x="0" y="0"/>
                          <a:chExt cx="3243290" cy="6097"/>
                        </a:xfrm>
                      </wpg:grpSpPr>
                      <wps:wsp>
                        <wps:cNvPr id="2812" name="Shape 2812"/>
                        <wps:cNvSpPr/>
                        <wps:spPr>
                          <a:xfrm>
                            <a:off x="0" y="0"/>
                            <a:ext cx="324329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43290" h="6097">
                                <a:moveTo>
                                  <a:pt x="0" y="3048"/>
                                </a:moveTo>
                                <a:lnTo>
                                  <a:pt x="3243290" y="3048"/>
                                </a:lnTo>
                              </a:path>
                            </a:pathLst>
                          </a:custGeom>
                          <a:ln w="6097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group id="Group 2813" style="width:255.377pt;height:0.480042pt;mso-position-horizontal-relative:char;mso-position-vertical-relative:line" coordsize="32432,60">
                <v:shape id="Shape 2812" style="position:absolute;width:32432;height:60;left:0;top:0;" coordsize="3243290,6097" path="m0,3048l3243290,3048">
                  <v:stroke weight="0.480042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  <w:r>
        <w:rPr>
          <w:sz w:val="22"/>
        </w:rPr>
        <w:t xml:space="preserve"> nato a</w:t>
      </w:r>
      <w:r>
        <w:rPr>
          <w:noProof/>
        </w:rPr>
        <w:drawing>
          <wp:inline distT="0" distB="0" distL="0" distR="0" wp14:anchorId="27253ADB" wp14:editId="5A4FBD65">
            <wp:extent cx="2148984" cy="112787"/>
            <wp:effectExtent l="0" t="0" r="0" b="0"/>
            <wp:docPr id="2798" name="Picture 27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8" name="Picture 279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48984" cy="1127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E65929" w14:textId="66299A0F" w:rsidR="00621128" w:rsidRDefault="008B7FCD">
      <w:pPr>
        <w:ind w:left="0"/>
      </w:pPr>
      <w:r>
        <w:t>frequentante nell'A. Sc</w:t>
      </w:r>
      <w:r>
        <w:rPr>
          <w:noProof/>
        </w:rPr>
        <w:drawing>
          <wp:inline distT="0" distB="0" distL="0" distR="0" wp14:anchorId="4021C3BA" wp14:editId="6A5E8FF5">
            <wp:extent cx="746810" cy="21338"/>
            <wp:effectExtent l="0" t="0" r="0" b="0"/>
            <wp:docPr id="1130" name="Picture 11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0" name="Picture 113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46810" cy="21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la Scuola </w:t>
      </w:r>
      <w:r w:rsidR="00B75096">
        <w:t xml:space="preserve"> </w:t>
      </w:r>
      <w:r>
        <w:t>dell'</w:t>
      </w:r>
      <w:proofErr w:type="spellStart"/>
      <w:r>
        <w:t>lnfanzia</w:t>
      </w:r>
      <w:proofErr w:type="spellEnd"/>
      <w:r>
        <w:t xml:space="preserve"> </w:t>
      </w:r>
      <w:proofErr w:type="spellStart"/>
      <w:r>
        <w:t>sez</w:t>
      </w:r>
      <w:proofErr w:type="spellEnd"/>
      <w:r>
        <w:rPr>
          <w:noProof/>
        </w:rPr>
        <w:drawing>
          <wp:inline distT="0" distB="0" distL="0" distR="0" wp14:anchorId="48C59E98" wp14:editId="6061F8F8">
            <wp:extent cx="310917" cy="27434"/>
            <wp:effectExtent l="0" t="0" r="0" b="0"/>
            <wp:docPr id="2800" name="Picture 28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0" name="Picture 280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0917" cy="274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Primaria </w:t>
      </w:r>
      <w:proofErr w:type="spellStart"/>
      <w:r>
        <w:t>Sez</w:t>
      </w:r>
      <w:proofErr w:type="spellEnd"/>
      <w:r>
        <w:rPr>
          <w:noProof/>
        </w:rPr>
        <w:drawing>
          <wp:inline distT="0" distB="0" distL="0" distR="0" wp14:anchorId="29993470" wp14:editId="757D6734">
            <wp:extent cx="502954" cy="27434"/>
            <wp:effectExtent l="0" t="0" r="0" b="0"/>
            <wp:docPr id="2802" name="Picture 28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2" name="Picture 280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2954" cy="274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F73A8F" w14:textId="77777777" w:rsidR="00621128" w:rsidRDefault="008B7FCD">
      <w:pPr>
        <w:spacing w:after="0" w:line="259" w:lineRule="auto"/>
        <w:ind w:left="240" w:hanging="10"/>
      </w:pPr>
      <w:r>
        <w:rPr>
          <w:sz w:val="22"/>
        </w:rPr>
        <w:t xml:space="preserve">Media </w:t>
      </w:r>
      <w:proofErr w:type="spellStart"/>
      <w:r>
        <w:rPr>
          <w:sz w:val="22"/>
        </w:rPr>
        <w:t>sez</w:t>
      </w:r>
      <w:proofErr w:type="spellEnd"/>
      <w:r>
        <w:rPr>
          <w:noProof/>
        </w:rPr>
        <w:drawing>
          <wp:inline distT="0" distB="0" distL="0" distR="0" wp14:anchorId="66ED30C5" wp14:editId="3474F193">
            <wp:extent cx="527340" cy="27435"/>
            <wp:effectExtent l="0" t="0" r="0" b="0"/>
            <wp:docPr id="2804" name="Picture 28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4" name="Picture 280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40" cy="27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8E506D" w14:textId="77777777" w:rsidR="00621128" w:rsidRDefault="008B7FCD">
      <w:pPr>
        <w:pStyle w:val="Titolo1"/>
      </w:pPr>
      <w:r>
        <w:t>CHIEDE</w:t>
      </w:r>
    </w:p>
    <w:p w14:paraId="4AB01C38" w14:textId="77777777" w:rsidR="00621128" w:rsidRDefault="008B7FCD">
      <w:pPr>
        <w:spacing w:after="796"/>
        <w:ind w:left="0"/>
      </w:pPr>
      <w:r>
        <w:t>L' Autorizzazione ad accedere ai locali della Scuola adibiti allo scopo per la somministrazione al minore sopra indicato del/i farmaco/i, coerentemente alla certificazione medica allegata.</w:t>
      </w:r>
    </w:p>
    <w:p w14:paraId="61377A24" w14:textId="77777777" w:rsidR="00621128" w:rsidRDefault="008B7FCD">
      <w:pPr>
        <w:ind w:left="0"/>
      </w:pPr>
      <w:r>
        <w:t>A tal fine si allega certificazione sanitaria rilasciata dal medico curante con l'indicazione del farmaco e della durata della terapia</w:t>
      </w:r>
    </w:p>
    <w:p w14:paraId="2855A334" w14:textId="77777777" w:rsidR="00621128" w:rsidRDefault="008B7FCD">
      <w:pPr>
        <w:spacing w:after="0" w:line="259" w:lineRule="auto"/>
        <w:ind w:left="10" w:firstLine="0"/>
      </w:pPr>
      <w:r>
        <w:rPr>
          <w:sz w:val="26"/>
        </w:rPr>
        <w:t>data</w:t>
      </w:r>
    </w:p>
    <w:p w14:paraId="7862B97C" w14:textId="77777777" w:rsidR="00621128" w:rsidRDefault="008B7FCD">
      <w:pPr>
        <w:spacing w:after="206" w:line="265" w:lineRule="auto"/>
        <w:ind w:left="10" w:right="-15" w:hanging="10"/>
        <w:jc w:val="right"/>
      </w:pPr>
      <w:r>
        <w:rPr>
          <w:sz w:val="26"/>
        </w:rPr>
        <w:t>In fede</w:t>
      </w:r>
    </w:p>
    <w:p w14:paraId="7E72C1B4" w14:textId="77777777" w:rsidR="00621128" w:rsidRDefault="008B7FCD">
      <w:pPr>
        <w:spacing w:after="487" w:line="265" w:lineRule="auto"/>
        <w:ind w:left="10" w:right="-15" w:hanging="10"/>
        <w:jc w:val="right"/>
      </w:pPr>
      <w:r>
        <w:rPr>
          <w:sz w:val="26"/>
        </w:rPr>
        <w:t>firma</w:t>
      </w:r>
    </w:p>
    <w:p w14:paraId="137E19BE" w14:textId="77777777" w:rsidR="00621128" w:rsidRDefault="008B7FCD">
      <w:pPr>
        <w:ind w:left="0"/>
      </w:pPr>
      <w:r>
        <w:t>Numeri di telefono utili:</w:t>
      </w:r>
    </w:p>
    <w:p w14:paraId="67AE5188" w14:textId="77777777" w:rsidR="00621128" w:rsidRDefault="008B7FCD">
      <w:pPr>
        <w:spacing w:line="432" w:lineRule="auto"/>
        <w:ind w:left="0" w:right="5554"/>
      </w:pPr>
      <w:r>
        <w:t xml:space="preserve">medico curante• </w:t>
      </w:r>
      <w:r>
        <w:rPr>
          <w:noProof/>
        </w:rPr>
        <w:drawing>
          <wp:inline distT="0" distB="0" distL="0" distR="0" wp14:anchorId="05645F7C" wp14:editId="76AFCBAB">
            <wp:extent cx="463327" cy="27435"/>
            <wp:effectExtent l="0" t="0" r="0" b="0"/>
            <wp:docPr id="2806" name="Picture 28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6" name="Picture 280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3327" cy="27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genitori'</w:t>
      </w:r>
      <w:r>
        <w:rPr>
          <w:noProof/>
        </w:rPr>
        <w:drawing>
          <wp:inline distT="0" distB="0" distL="0" distR="0" wp14:anchorId="51256518" wp14:editId="22A41ADE">
            <wp:extent cx="2030105" cy="30483"/>
            <wp:effectExtent l="0" t="0" r="0" b="0"/>
            <wp:docPr id="2808" name="Picture 28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8" name="Picture 2808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30105" cy="30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21128">
      <w:pgSz w:w="11900" w:h="16840"/>
      <w:pgMar w:top="1440" w:right="1138" w:bottom="1440" w:left="109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1128"/>
    <w:rsid w:val="004944CD"/>
    <w:rsid w:val="00621128"/>
    <w:rsid w:val="008B7FCD"/>
    <w:rsid w:val="00B75096"/>
    <w:rsid w:val="00F71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E0FD6"/>
  <w15:docId w15:val="{814EEF51-B65A-4FF4-8856-F0205E568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pacing w:after="240" w:line="255" w:lineRule="auto"/>
      <w:ind w:left="6677" w:hanging="5"/>
    </w:pPr>
    <w:rPr>
      <w:rFonts w:ascii="Times New Roman" w:eastAsia="Times New Roman" w:hAnsi="Times New Roman" w:cs="Times New Roman"/>
      <w:color w:val="000000"/>
      <w:sz w:val="24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242"/>
      <w:ind w:right="77"/>
      <w:jc w:val="center"/>
      <w:outlineLvl w:val="0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Times New Roman" w:eastAsia="Times New Roman" w:hAnsi="Times New Roman" w:cs="Times New Roman"/>
      <w:color w:val="00000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11" Type="http://schemas.openxmlformats.org/officeDocument/2006/relationships/image" Target="media/image8.jpg"/><Relationship Id="rId5" Type="http://schemas.openxmlformats.org/officeDocument/2006/relationships/image" Target="media/image2.jpg"/><Relationship Id="rId10" Type="http://schemas.openxmlformats.org/officeDocument/2006/relationships/image" Target="media/image7.jpg"/><Relationship Id="rId4" Type="http://schemas.openxmlformats.org/officeDocument/2006/relationships/image" Target="media/image1.jpg"/><Relationship Id="rId9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Preside</dc:creator>
  <cp:keywords/>
  <cp:lastModifiedBy>DIRIGENTE</cp:lastModifiedBy>
  <cp:revision>2</cp:revision>
  <dcterms:created xsi:type="dcterms:W3CDTF">2026-09-14T11:07:00Z</dcterms:created>
  <dcterms:modified xsi:type="dcterms:W3CDTF">2026-09-14T11:07:00Z</dcterms:modified>
</cp:coreProperties>
</file>