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04DD1" w14:textId="77777777" w:rsidR="00A825E1" w:rsidRDefault="00A825E1" w:rsidP="00A825E1">
      <w:pPr>
        <w:pBdr>
          <w:bottom w:val="single" w:sz="8" w:space="4" w:color="4F81BD"/>
        </w:pBd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6"/>
          <w:szCs w:val="52"/>
          <w:lang w:val="en-US"/>
          <w14:ligatures w14:val="none"/>
        </w:rPr>
      </w:pPr>
    </w:p>
    <w:p w14:paraId="39F0058A" w14:textId="77777777" w:rsidR="00A825E1" w:rsidRDefault="00A825E1" w:rsidP="00A825E1">
      <w:pPr>
        <w:pBdr>
          <w:bottom w:val="single" w:sz="8" w:space="4" w:color="4F81BD"/>
        </w:pBd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6"/>
          <w:szCs w:val="52"/>
          <w:lang w:val="en-US"/>
          <w14:ligatures w14:val="none"/>
        </w:rPr>
      </w:pPr>
    </w:p>
    <w:p w14:paraId="1FEB97DD" w14:textId="6F15FF4C" w:rsidR="00A825E1" w:rsidRPr="00A825E1" w:rsidRDefault="00A825E1" w:rsidP="00A825E1">
      <w:pPr>
        <w:pBdr>
          <w:bottom w:val="single" w:sz="8" w:space="4" w:color="4F81BD"/>
        </w:pBd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6"/>
          <w:szCs w:val="52"/>
          <w:lang w:val="en-US"/>
          <w14:ligatures w14:val="none"/>
        </w:rPr>
      </w:pPr>
      <w:r w:rsidRPr="00A825E1">
        <w:rPr>
          <w:rFonts w:ascii="Times New Roman" w:eastAsia="MS Gothic" w:hAnsi="Times New Roman" w:cs="Times New Roman"/>
          <w:b/>
          <w:color w:val="000000"/>
          <w:spacing w:val="5"/>
          <w:kern w:val="28"/>
          <w:sz w:val="26"/>
          <w:szCs w:val="52"/>
          <w:lang w:val="en-US"/>
          <w14:ligatures w14:val="none"/>
        </w:rPr>
        <w:t>ALLEGATO B</w:t>
      </w:r>
    </w:p>
    <w:p w14:paraId="2C2DBCB9" w14:textId="77777777" w:rsidR="00A825E1" w:rsidRPr="00A825E1" w:rsidRDefault="00A825E1" w:rsidP="00A825E1">
      <w:pPr>
        <w:spacing w:after="40"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TABELLA DI AUTOVALUTAZIONE DEI TITOLI</w:t>
      </w:r>
    </w:p>
    <w:p w14:paraId="71ADCAF6" w14:textId="77777777" w:rsidR="00A825E1" w:rsidRPr="00A825E1" w:rsidRDefault="00A825E1" w:rsidP="00A825E1">
      <w:pPr>
        <w:spacing w:after="40"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PROFILO ASSISTENTE AMMINISTRATIVO</w:t>
      </w:r>
    </w:p>
    <w:p w14:paraId="335043B1" w14:textId="77777777" w:rsidR="00A825E1" w:rsidRPr="00A825E1" w:rsidRDefault="00A825E1" w:rsidP="00A825E1">
      <w:pPr>
        <w:spacing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  <w:proofErr w:type="spellStart"/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progetto</w:t>
      </w:r>
      <w:proofErr w:type="spellEnd"/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 xml:space="preserve"> ESO4.</w:t>
      </w:r>
      <w:proofErr w:type="gramStart"/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6.A1.B</w:t>
      </w:r>
      <w:proofErr w:type="gramEnd"/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-FSEPN-CA-2026-778 – CUP H94D25002360007</w:t>
      </w:r>
    </w:p>
    <w:p w14:paraId="2941AEC0" w14:textId="77777777" w:rsidR="00A825E1" w:rsidRPr="00A825E1" w:rsidRDefault="00A825E1" w:rsidP="00A825E1">
      <w:pPr>
        <w:spacing w:after="140" w:line="252" w:lineRule="auto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  <w:proofErr w:type="spellStart"/>
      <w:r w:rsidRPr="00A825E1"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  <w:t>Candidato</w:t>
      </w:r>
      <w:proofErr w:type="spellEnd"/>
      <w:r w:rsidRPr="00A825E1"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  <w:t>/a: 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402"/>
        <w:gridCol w:w="2098"/>
        <w:gridCol w:w="1871"/>
        <w:gridCol w:w="2098"/>
      </w:tblGrid>
      <w:tr w:rsidR="00A825E1" w:rsidRPr="00A825E1" w14:paraId="14AB1977" w14:textId="77777777" w:rsidTr="009E25BC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D9C03C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N.</w:t>
            </w:r>
          </w:p>
        </w:tc>
        <w:tc>
          <w:tcPr>
            <w:tcW w:w="3402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B09862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Criteri</w:t>
            </w:r>
            <w:proofErr w:type="spellEnd"/>
          </w:p>
        </w:tc>
        <w:tc>
          <w:tcPr>
            <w:tcW w:w="2098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D2D898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Punteggio</w:t>
            </w:r>
            <w:proofErr w:type="spellEnd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previsto</w:t>
            </w:r>
            <w:proofErr w:type="spellEnd"/>
          </w:p>
        </w:tc>
        <w:tc>
          <w:tcPr>
            <w:tcW w:w="1871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CC15C3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Autovalutazione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candidato</w:t>
            </w:r>
            <w:proofErr w:type="spellEnd"/>
          </w:p>
        </w:tc>
        <w:tc>
          <w:tcPr>
            <w:tcW w:w="2098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6BABD0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Valutazione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Commissione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3"/>
                <w:szCs w:val="22"/>
                <w:lang w:val="en-US"/>
                <w14:ligatures w14:val="none"/>
              </w:rPr>
              <w:t>/DS</w:t>
            </w:r>
          </w:p>
        </w:tc>
      </w:tr>
      <w:tr w:rsidR="00A825E1" w:rsidRPr="00A825E1" w14:paraId="483BAC43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FCA7FA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C4C8B6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Titoli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studio</w:t>
            </w: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54AC02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Diploma: 5 pt.</w:t>
            </w: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Laurea: 10 pt.</w:t>
            </w: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10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57BAEA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AA9C51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0EBFD611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C6234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6032E3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Master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universitario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II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livello</w:t>
            </w:r>
            <w:proofErr w:type="spellEnd"/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8D320B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5 pt.</w:t>
            </w: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5 pt.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C581F9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180D38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764BE7C4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410E8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89801B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Esperienze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gestione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nell’ambito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delle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programmazioni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PON/PN/FSE+/PNRR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nell’ultimo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triennio</w:t>
            </w:r>
            <w:proofErr w:type="spellEnd"/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044DF8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5 pt./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incarico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30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300BD8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4334C2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1B90F7DF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073C9E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AD6154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Esperienze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rendicontazione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progetti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PON/PN/FSE+/PNRR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nell’ultimo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triennio</w:t>
            </w:r>
            <w:proofErr w:type="spellEnd"/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7B8484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5 pt./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incarico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25 pt.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97B437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E969E9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07AAB32A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81F2E4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4FD63D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Anzianità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servizio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nel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profilo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Assistente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Amministrativo</w:t>
            </w:r>
            <w:proofErr w:type="spellEnd"/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DAD1F4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1 pt./anno</w:t>
            </w: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10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B557C7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F55AD7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1D46A86F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A8098E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83685F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Competenze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informatiche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certificate e/o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attestate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(ECDL, IC3,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ecc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.)</w:t>
            </w: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47F1E8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1 pt./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corso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o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certificazione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5 pt.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18329C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5A8901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4CDA4F03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B85F39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7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9F0B0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Attività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formazione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 xml:space="preserve"> e/o aggiornamento 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specifico</w:t>
            </w:r>
            <w:proofErr w:type="spellEnd"/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367C1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1 pt./</w:t>
            </w:r>
            <w:proofErr w:type="spellStart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corso</w:t>
            </w:r>
            <w:proofErr w:type="spellEnd"/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br/>
              <w:t>Max 15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B02C75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A65A13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  <w:tr w:rsidR="00A825E1" w:rsidRPr="00A825E1" w14:paraId="7381E236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60433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ABF7C2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PUNTEGGIO TOTALE</w:t>
            </w: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4CC896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3"/>
                <w:szCs w:val="22"/>
                <w:lang w:val="en-US"/>
                <w14:ligatures w14:val="none"/>
              </w:rPr>
              <w:t>MAX 100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B7E6AE" w14:textId="77777777" w:rsidR="00A825E1" w:rsidRPr="00A825E1" w:rsidRDefault="00A825E1" w:rsidP="00A825E1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195FEE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</w:p>
        </w:tc>
      </w:tr>
    </w:tbl>
    <w:p w14:paraId="58D01DA7" w14:textId="77777777" w:rsidR="00A825E1" w:rsidRPr="00A825E1" w:rsidRDefault="00A825E1" w:rsidP="00A825E1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</w:p>
    <w:p w14:paraId="430E7DE3" w14:textId="77777777" w:rsidR="00A825E1" w:rsidRPr="00A825E1" w:rsidRDefault="00A825E1" w:rsidP="00A825E1">
      <w:pPr>
        <w:spacing w:after="200" w:line="252" w:lineRule="auto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  <w:r w:rsidRPr="00A825E1">
        <w:rPr>
          <w:rFonts w:ascii="Times New Roman" w:eastAsia="MS Mincho" w:hAnsi="Times New Roman" w:cs="Times New Roman"/>
          <w:b/>
          <w:color w:val="000000"/>
          <w:kern w:val="0"/>
          <w:sz w:val="21"/>
          <w:szCs w:val="22"/>
          <w:lang w:val="en-US"/>
          <w14:ligatures w14:val="none"/>
        </w:rPr>
        <w:t>PUNTEGGIO TOTALE AUTOVALUTATO: ______ / 100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A825E1" w:rsidRPr="00A825E1" w14:paraId="771E124A" w14:textId="77777777" w:rsidTr="009E25BC">
        <w:trPr>
          <w:tblHeader/>
          <w:jc w:val="center"/>
        </w:trPr>
        <w:tc>
          <w:tcPr>
            <w:tcW w:w="4932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004EB9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8"/>
                <w:szCs w:val="22"/>
                <w:lang w:val="en-US"/>
                <w14:ligatures w14:val="none"/>
              </w:rPr>
              <w:t>Luogo</w:t>
            </w:r>
            <w:proofErr w:type="spellEnd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8"/>
                <w:szCs w:val="22"/>
                <w:lang w:val="en-US"/>
                <w14:ligatures w14:val="none"/>
              </w:rPr>
              <w:t xml:space="preserve"> e data</w:t>
            </w:r>
          </w:p>
        </w:tc>
        <w:tc>
          <w:tcPr>
            <w:tcW w:w="4932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D8E035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8"/>
                <w:szCs w:val="22"/>
                <w:lang w:val="en-US"/>
                <w14:ligatures w14:val="none"/>
              </w:rPr>
              <w:t>Firma</w:t>
            </w:r>
            <w:proofErr w:type="spellEnd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8"/>
                <w:szCs w:val="22"/>
                <w:lang w:val="en-US"/>
                <w14:ligatures w14:val="none"/>
              </w:rPr>
              <w:t xml:space="preserve"> del </w:t>
            </w:r>
            <w:proofErr w:type="spellStart"/>
            <w:r w:rsidRPr="00A825E1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18"/>
                <w:szCs w:val="22"/>
                <w:lang w:val="en-US"/>
                <w14:ligatures w14:val="none"/>
              </w:rPr>
              <w:t>candidato</w:t>
            </w:r>
            <w:proofErr w:type="spellEnd"/>
          </w:p>
        </w:tc>
      </w:tr>
      <w:tr w:rsidR="00A825E1" w:rsidRPr="00A825E1" w14:paraId="1C8DFFD4" w14:textId="77777777" w:rsidTr="009E25BC">
        <w:trPr>
          <w:jc w:val="center"/>
        </w:trPr>
        <w:tc>
          <w:tcPr>
            <w:tcW w:w="493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B09432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____________________________</w:t>
            </w:r>
          </w:p>
        </w:tc>
        <w:tc>
          <w:tcPr>
            <w:tcW w:w="493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3230FC" w14:textId="77777777" w:rsidR="00A825E1" w:rsidRPr="00A825E1" w:rsidRDefault="00A825E1" w:rsidP="00A825E1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2"/>
                <w:lang w:val="en-US"/>
                <w14:ligatures w14:val="none"/>
              </w:rPr>
            </w:pPr>
            <w:r w:rsidRPr="00A825E1">
              <w:rPr>
                <w:rFonts w:ascii="Times New Roman" w:eastAsia="MS Mincho" w:hAnsi="Times New Roman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____________________________</w:t>
            </w:r>
          </w:p>
        </w:tc>
      </w:tr>
    </w:tbl>
    <w:p w14:paraId="0E9C180C" w14:textId="77777777" w:rsidR="00A825E1" w:rsidRPr="00A825E1" w:rsidRDefault="00A825E1" w:rsidP="00A825E1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1"/>
          <w:szCs w:val="22"/>
          <w:lang w:val="en-US"/>
          <w14:ligatures w14:val="none"/>
        </w:rPr>
      </w:pPr>
    </w:p>
    <w:p w14:paraId="3F41FC32" w14:textId="77777777" w:rsidR="00A65BA3" w:rsidRDefault="00A65BA3"/>
    <w:sectPr w:rsidR="00A65BA3" w:rsidSect="00A825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361B" w14:textId="77777777" w:rsidR="00733EB6" w:rsidRDefault="00733EB6" w:rsidP="00A825E1">
      <w:pPr>
        <w:spacing w:after="0" w:line="240" w:lineRule="auto"/>
      </w:pPr>
      <w:r>
        <w:separator/>
      </w:r>
    </w:p>
  </w:endnote>
  <w:endnote w:type="continuationSeparator" w:id="0">
    <w:p w14:paraId="7B28AD80" w14:textId="77777777" w:rsidR="00733EB6" w:rsidRDefault="00733EB6" w:rsidP="00A8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C86D" w14:textId="77777777" w:rsidR="00E02EAA" w:rsidRDefault="00E02EA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7730271"/>
      <w:docPartObj>
        <w:docPartGallery w:val="Page Numbers (Bottom of Page)"/>
        <w:docPartUnique/>
      </w:docPartObj>
    </w:sdtPr>
    <w:sdtContent>
      <w:p w14:paraId="61F69DF5" w14:textId="77777777" w:rsidR="00A825E1" w:rsidRDefault="00A825E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16A322" w14:textId="77777777" w:rsidR="00A825E1" w:rsidRDefault="00A825E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22987" w14:textId="77777777" w:rsidR="00E02EAA" w:rsidRDefault="00E02E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12BB2" w14:textId="77777777" w:rsidR="00733EB6" w:rsidRDefault="00733EB6" w:rsidP="00A825E1">
      <w:pPr>
        <w:spacing w:after="0" w:line="240" w:lineRule="auto"/>
      </w:pPr>
      <w:r>
        <w:separator/>
      </w:r>
    </w:p>
  </w:footnote>
  <w:footnote w:type="continuationSeparator" w:id="0">
    <w:p w14:paraId="3B2BB04F" w14:textId="77777777" w:rsidR="00733EB6" w:rsidRDefault="00733EB6" w:rsidP="00A8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3295" w14:textId="77777777" w:rsidR="00E02EAA" w:rsidRDefault="00E02EA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4866" w14:textId="77777777" w:rsidR="00A825E1" w:rsidRPr="00972669" w:rsidRDefault="00A825E1" w:rsidP="00972669">
    <w:pPr>
      <w:tabs>
        <w:tab w:val="center" w:pos="4680"/>
        <w:tab w:val="right" w:pos="9360"/>
      </w:tabs>
      <w:spacing w:after="0"/>
      <w:rPr>
        <w:noProof/>
      </w:rPr>
    </w:pPr>
    <w:r w:rsidRPr="00972669">
      <w:rPr>
        <w:noProof/>
      </w:rPr>
      <w:drawing>
        <wp:inline distT="0" distB="0" distL="0" distR="0" wp14:anchorId="466DE104" wp14:editId="005E285B">
          <wp:extent cx="6296025" cy="5905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C008A5" w14:textId="77777777" w:rsidR="00A825E1" w:rsidRDefault="00A825E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6594" w14:textId="77777777" w:rsidR="00E02EAA" w:rsidRDefault="00E02EA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E1"/>
    <w:rsid w:val="0006154A"/>
    <w:rsid w:val="00733EB6"/>
    <w:rsid w:val="00A65BA3"/>
    <w:rsid w:val="00A825E1"/>
    <w:rsid w:val="00E02EAA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D05A8"/>
  <w15:chartTrackingRefBased/>
  <w15:docId w15:val="{CBDDB50A-F17A-497D-A243-BE44D837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82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2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2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2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2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2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2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2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2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5E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25E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25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25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25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25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2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2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2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2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2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25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25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25E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2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25E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25E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82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25E1"/>
  </w:style>
  <w:style w:type="paragraph" w:styleId="Pidipagina">
    <w:name w:val="footer"/>
    <w:basedOn w:val="Normale"/>
    <w:link w:val="PidipaginaCarattere"/>
    <w:uiPriority w:val="99"/>
    <w:unhideWhenUsed/>
    <w:rsid w:val="00A82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2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2</cp:revision>
  <dcterms:created xsi:type="dcterms:W3CDTF">2026-09-21T08:19:00Z</dcterms:created>
  <dcterms:modified xsi:type="dcterms:W3CDTF">2026-09-21T08:20:00Z</dcterms:modified>
</cp:coreProperties>
</file>