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0581" w14:textId="77777777" w:rsidR="00C30245" w:rsidRPr="00C30245" w:rsidRDefault="00C30245" w:rsidP="00C30245">
      <w:pPr>
        <w:spacing w:after="60" w:line="276" w:lineRule="auto"/>
        <w:jc w:val="right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C30245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Alla Dirigente Scolastica</w:t>
      </w:r>
      <w:r w:rsidRPr="00C30245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dell’I.C. 2 “Rita Levi-Montalcini”</w:t>
      </w:r>
      <w:r w:rsidRPr="00C30245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Santa Maria Capua Vetere (CE)</w:t>
      </w:r>
    </w:p>
    <w:p w14:paraId="0C14E568" w14:textId="77777777" w:rsidR="00C30245" w:rsidRPr="00C30245" w:rsidRDefault="00C30245" w:rsidP="00C30245">
      <w:pPr>
        <w:spacing w:after="60" w:line="276" w:lineRule="auto"/>
        <w:jc w:val="right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</w:p>
    <w:p w14:paraId="18B17B75" w14:textId="77777777" w:rsidR="00C30245" w:rsidRPr="00C30245" w:rsidRDefault="00C30245" w:rsidP="00C3024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</w:t>
      </w:r>
      <w:proofErr w:type="gram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 – Sotto-azione ESO4.6.A4A – D.M. n. 79 dell’11/05/2026 – Avviso Pubblico AOOGABMI prot. n. 112894 dell’11/05/2026 – Piano Estate 2026-2027.</w:t>
      </w:r>
    </w:p>
    <w:p w14:paraId="6BDA0594" w14:textId="77777777" w:rsidR="00C30245" w:rsidRPr="00C30245" w:rsidRDefault="00C30245" w:rsidP="00C3024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Codice identificativo progetto: ESO4.</w:t>
      </w:r>
      <w:proofErr w:type="gram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6.A4.A</w:t>
      </w:r>
      <w:proofErr w:type="gram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-FSEPN-CA-2026-2008</w:t>
      </w:r>
    </w:p>
    <w:p w14:paraId="2614E2F2" w14:textId="77777777" w:rsidR="00C30245" w:rsidRPr="00C30245" w:rsidRDefault="00C30245" w:rsidP="00C3024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Titolo Progetto: LA SCUOLA </w:t>
      </w:r>
      <w:proofErr w:type="gram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E'</w:t>
      </w:r>
      <w:proofErr w:type="gram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CULTURA</w:t>
      </w:r>
    </w:p>
    <w:p w14:paraId="0A533236" w14:textId="77777777" w:rsidR="00C30245" w:rsidRPr="00C30245" w:rsidRDefault="00C30245" w:rsidP="00C3024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CUP: H94D26002530007</w:t>
      </w:r>
    </w:p>
    <w:p w14:paraId="34BA025B" w14:textId="77777777" w:rsidR="00C30245" w:rsidRPr="00C30245" w:rsidRDefault="00C30245" w:rsidP="00C30245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</w:p>
    <w:p w14:paraId="5EF93480" w14:textId="77777777" w:rsidR="00C30245" w:rsidRPr="00C30245" w:rsidRDefault="00C30245" w:rsidP="00C30245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C30245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ALLEGATO A – DOMANDA DI PARTECIPAZIONE</w:t>
      </w:r>
    </w:p>
    <w:p w14:paraId="195FEB5E" w14:textId="77777777" w:rsidR="00C30245" w:rsidRPr="00C30245" w:rsidRDefault="00C30245" w:rsidP="00C30245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C30245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SELEZIONE DOCENTI TUTOR – SCUOLA SECONDARIA DI I GRADO</w:t>
      </w:r>
    </w:p>
    <w:p w14:paraId="0FD538F6" w14:textId="77777777" w:rsidR="00C30245" w:rsidRPr="00C30245" w:rsidRDefault="00C30245" w:rsidP="00C30245">
      <w:pPr>
        <w:spacing w:after="60" w:line="276" w:lineRule="auto"/>
        <w:rPr>
          <w:rFonts w:ascii="Times New Roman" w:eastAsia="MS Mincho" w:hAnsi="Times New Roman" w:cs="Times New Roman"/>
          <w:b/>
          <w:kern w:val="0"/>
          <w:sz w:val="21"/>
          <w:szCs w:val="22"/>
          <w:lang w:val="en-US"/>
          <w14:ligatures w14:val="none"/>
        </w:rPr>
      </w:pPr>
    </w:p>
    <w:p w14:paraId="01F6F79C" w14:textId="77777777" w:rsidR="00C30245" w:rsidRPr="00C30245" w:rsidRDefault="00C30245" w:rsidP="00C30245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Il/La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sottoscritt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_ ______________________________________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nat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__ a ____________________________</w:t>
      </w:r>
    </w:p>
    <w:p w14:paraId="7A85BEA9" w14:textId="77777777" w:rsidR="00C30245" w:rsidRPr="00C30245" w:rsidRDefault="00C30245" w:rsidP="00C30245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il ______/_______/_______________ e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residente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 _________ in Via ______________________ N° _________ cap.______________ Prov. ____ ____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Codice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Fiscale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___________________________ tel.______________________________________ e-mail____________________________________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avendo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preso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visione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dell’Avviso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per il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reclutamento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figure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professionali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per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l’attuazione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del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progetto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oggetto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;</w:t>
      </w:r>
    </w:p>
    <w:p w14:paraId="77F052ED" w14:textId="77777777" w:rsidR="00C30245" w:rsidRPr="00C30245" w:rsidRDefault="00C30245" w:rsidP="00C30245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consapevole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la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falsità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atti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le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dichiarazioni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mendaci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sono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punite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ai sensi del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codice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penale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delle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leggi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speciali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materia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laddove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dovesse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emergere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la non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veridicità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quanto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qui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dichiarato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avrà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la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decadenza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dai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benefici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eventualmente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ottenuti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ai sensi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dell’art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75 del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d.P.R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n. 445 del 28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dicembre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2000 e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l’applicazione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ogni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altra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sanzione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prevista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dalla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legge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nella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predetta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qualità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ai sensi e per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gli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effetti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cui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agli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artt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46 e 47 del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d.P.R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. n. 445 del 28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dicembre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2000,</w:t>
      </w:r>
    </w:p>
    <w:p w14:paraId="59AA56D7" w14:textId="77777777" w:rsidR="00C30245" w:rsidRPr="00C30245" w:rsidRDefault="00C30245" w:rsidP="00C30245">
      <w:pPr>
        <w:spacing w:after="20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/>
          <w:kern w:val="0"/>
          <w:sz w:val="21"/>
          <w:szCs w:val="22"/>
          <w:lang w:val="en-US"/>
          <w14:ligatures w14:val="none"/>
        </w:rPr>
        <w:t>CHIEDE</w:t>
      </w:r>
    </w:p>
    <w:p w14:paraId="76D262F9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di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partecipare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alla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selezione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per il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conferimento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dell’incarico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DOCENTE ESPERTO per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seguenti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moduli,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nel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limite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massimo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due: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54"/>
        <w:gridCol w:w="3276"/>
        <w:gridCol w:w="3198"/>
      </w:tblGrid>
      <w:tr w:rsidR="00C30245" w:rsidRPr="00C30245" w14:paraId="7B07AF60" w14:textId="77777777" w:rsidTr="003C4B3C">
        <w:tc>
          <w:tcPr>
            <w:tcW w:w="3475" w:type="dxa"/>
          </w:tcPr>
          <w:p w14:paraId="002BE7BE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C30245">
              <w:rPr>
                <w:rFonts w:ascii="Times New Roman" w:hAnsi="Times New Roman" w:cs="Times New Roman"/>
                <w:sz w:val="21"/>
              </w:rPr>
              <w:t>Scelta</w:t>
            </w:r>
            <w:proofErr w:type="spellEnd"/>
          </w:p>
        </w:tc>
        <w:tc>
          <w:tcPr>
            <w:tcW w:w="3475" w:type="dxa"/>
          </w:tcPr>
          <w:p w14:paraId="2F660C1D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r w:rsidRPr="00C30245">
              <w:rPr>
                <w:rFonts w:ascii="Times New Roman" w:hAnsi="Times New Roman" w:cs="Times New Roman"/>
                <w:sz w:val="21"/>
              </w:rPr>
              <w:t>Titolo modulo</w:t>
            </w:r>
          </w:p>
        </w:tc>
        <w:tc>
          <w:tcPr>
            <w:tcW w:w="3475" w:type="dxa"/>
          </w:tcPr>
          <w:p w14:paraId="78EB6ED4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C30245">
              <w:rPr>
                <w:rFonts w:ascii="Times New Roman" w:hAnsi="Times New Roman" w:cs="Times New Roman"/>
                <w:sz w:val="21"/>
              </w:rPr>
              <w:t>Preferenza</w:t>
            </w:r>
            <w:proofErr w:type="spellEnd"/>
            <w:r w:rsidRPr="00C30245">
              <w:rPr>
                <w:rFonts w:ascii="Times New Roman" w:hAnsi="Times New Roman" w:cs="Times New Roman"/>
                <w:sz w:val="21"/>
              </w:rPr>
              <w:t xml:space="preserve"> (1/2)</w:t>
            </w:r>
          </w:p>
        </w:tc>
      </w:tr>
      <w:tr w:rsidR="00C30245" w:rsidRPr="00C30245" w14:paraId="4B485D14" w14:textId="77777777" w:rsidTr="003C4B3C">
        <w:tc>
          <w:tcPr>
            <w:tcW w:w="3475" w:type="dxa"/>
          </w:tcPr>
          <w:p w14:paraId="70DFF985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r w:rsidRPr="00C30245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5B746910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r w:rsidRPr="00C30245">
              <w:rPr>
                <w:rFonts w:ascii="Times New Roman" w:hAnsi="Times New Roman" w:cs="Times New Roman"/>
                <w:sz w:val="21"/>
              </w:rPr>
              <w:t>MI ESPRIMO CON LA MUSICA</w:t>
            </w:r>
          </w:p>
        </w:tc>
        <w:tc>
          <w:tcPr>
            <w:tcW w:w="3475" w:type="dxa"/>
          </w:tcPr>
          <w:p w14:paraId="1BEF6D7F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C30245" w:rsidRPr="00C30245" w14:paraId="378B9E92" w14:textId="77777777" w:rsidTr="003C4B3C">
        <w:tc>
          <w:tcPr>
            <w:tcW w:w="3475" w:type="dxa"/>
          </w:tcPr>
          <w:p w14:paraId="3227AE18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r w:rsidRPr="00C30245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374EA2CA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r w:rsidRPr="00C30245">
              <w:rPr>
                <w:rFonts w:ascii="Times New Roman" w:hAnsi="Times New Roman" w:cs="Times New Roman"/>
                <w:sz w:val="21"/>
              </w:rPr>
              <w:t>SOSTENIAMOCI</w:t>
            </w:r>
          </w:p>
        </w:tc>
        <w:tc>
          <w:tcPr>
            <w:tcW w:w="3475" w:type="dxa"/>
          </w:tcPr>
          <w:p w14:paraId="5EC7F194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C30245" w:rsidRPr="00C30245" w14:paraId="7C82F951" w14:textId="77777777" w:rsidTr="003C4B3C">
        <w:tc>
          <w:tcPr>
            <w:tcW w:w="3475" w:type="dxa"/>
          </w:tcPr>
          <w:p w14:paraId="024F1EC9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r w:rsidRPr="00C30245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305CAD08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  <w:r w:rsidRPr="00C30245">
              <w:rPr>
                <w:rFonts w:ascii="Times New Roman" w:hAnsi="Times New Roman" w:cs="Times New Roman"/>
                <w:sz w:val="21"/>
              </w:rPr>
              <w:t>L’ARTE E’ CULTURA</w:t>
            </w:r>
          </w:p>
        </w:tc>
        <w:tc>
          <w:tcPr>
            <w:tcW w:w="3475" w:type="dxa"/>
          </w:tcPr>
          <w:p w14:paraId="6E66E598" w14:textId="77777777" w:rsidR="00C30245" w:rsidRPr="00C30245" w:rsidRDefault="00C30245" w:rsidP="00C30245">
            <w:pPr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47A3976E" w14:textId="77777777" w:rsidR="00C30245" w:rsidRPr="00C30245" w:rsidRDefault="00C30245" w:rsidP="00C30245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69F52C4D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e 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tal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fine DICHIARA, sotto la propria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responsabilità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:</w:t>
      </w:r>
    </w:p>
    <w:p w14:paraId="7DB181E7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1.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recapiti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presso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quali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intendono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ricevere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le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comunicazioni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sono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seguenti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:</w:t>
      </w:r>
    </w:p>
    <w:p w14:paraId="1DD16565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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residenza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: _____________________________________________________________</w:t>
      </w:r>
    </w:p>
    <w:p w14:paraId="052B8B84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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indirizzo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posta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elettronica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ordinaria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: ________________________________________</w:t>
      </w:r>
    </w:p>
    <w:p w14:paraId="729406CA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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indirizzo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posta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elettronica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certificata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(PEC): __________________________________</w:t>
      </w:r>
    </w:p>
    <w:p w14:paraId="33D56A4C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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numero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telefono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: _____________________________________________________,</w:t>
      </w:r>
    </w:p>
    <w:p w14:paraId="1D5BA347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autorizzando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espressamente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l’Istituzione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scolastica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all’utilizzo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suddetti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mezzi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per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effettuare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le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comunicazioni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5F93A113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lastRenderedPageBreak/>
        <w:t>2.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essere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informato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l’Istituzione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scolastica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sarà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responsabile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per il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caso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dispersione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comunicazioni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dipendente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mancata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o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inesatta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indicazione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recapiti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cui al comma 1,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oppure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mancata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o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tardiva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comunicazione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cambiamento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degli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stessi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3D973E47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3.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di aver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visione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Decreto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dell’Avviso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accettare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tutte le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condizioni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ivi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contenute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6E3D049B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4.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di aver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visione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dell’informativa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cui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all’art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10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dell’Avviso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35E68DD8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5.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prestare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il proprio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consenso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ai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fini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dell’espletamento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procedura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oggetto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successivo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conferimento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dell’incarico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al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trattamento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propri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dati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personali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ai sensi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dell’art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13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Regolamento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(UE) 2016/679 e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d.lgs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30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giugno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2003, n. 196.</w:t>
      </w:r>
    </w:p>
    <w:p w14:paraId="68DC61B8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Ai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fini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partecipazione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alla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procedura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oggetto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il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sottoscritto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/a _______________________________</w:t>
      </w:r>
    </w:p>
    <w:p w14:paraId="699DD045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</w:p>
    <w:p w14:paraId="664BCDA4" w14:textId="77777777" w:rsidR="00C30245" w:rsidRPr="00C30245" w:rsidRDefault="00C30245" w:rsidP="00C30245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/>
          <w:kern w:val="0"/>
          <w:sz w:val="21"/>
          <w:szCs w:val="22"/>
          <w:lang w:val="en-US"/>
          <w14:ligatures w14:val="none"/>
        </w:rPr>
        <w:t>DICHIARA ALTRESÌ</w:t>
      </w:r>
    </w:p>
    <w:p w14:paraId="051CFFF9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possedere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requisiti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ammissione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alla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selezione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oggetto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e,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nello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specifico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di: </w:t>
      </w:r>
    </w:p>
    <w:p w14:paraId="44949C71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proofErr w:type="spellStart"/>
      <w:proofErr w:type="gram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.</w:t>
      </w:r>
      <w:proofErr w:type="gram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avere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cittadinanza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italiana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o di uno degli Stati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membri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dell’Unione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europea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; </w:t>
      </w:r>
    </w:p>
    <w:p w14:paraId="1442829B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ii.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avere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godimento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diritti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civili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politici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; </w:t>
      </w:r>
    </w:p>
    <w:p w14:paraId="569928D5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iii.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essere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stato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escluso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dall’elettorato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politico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attivo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4CC059E1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iv.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possedere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l’idoneità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fisica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allo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svolgimento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delle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funzioni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cui 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presente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procedura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selezione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riferisce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0A44F92A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non </w:t>
      </w:r>
      <w:proofErr w:type="gram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aver</w:t>
      </w:r>
      <w:proofErr w:type="gram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riportato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condanne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penali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di 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essere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destinatario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provvedimenti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riguardano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l’applicazione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misure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prevenzione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decisioni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civili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provvedimenti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amministrativi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iscritti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nel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casellario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giudiziale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; </w:t>
      </w:r>
    </w:p>
    <w:p w14:paraId="13176D5E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vi.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essere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sottoposto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procedimenti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penali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; </w:t>
      </w:r>
    </w:p>
    <w:p w14:paraId="04CB6FF7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vii.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essere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stato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destituito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o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dispensato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dall’impiego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presso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una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Pubblica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Amministrazione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0B930EC8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viii.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essere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stato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dichiarato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decaduto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o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licenziato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/a da un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impiego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statale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23AABD0A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ix.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trovarsi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situazione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incompatibilità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ai sensi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quanto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previsto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dal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d.lgs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n. 39/2013 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dall’art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53,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d.lgs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n. 165/2001; </w:t>
      </w:r>
    </w:p>
    <w:p w14:paraId="6822ECD1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ovvero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nel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caso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cui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sussistano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situazioni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incompatibilità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le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stesse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sono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le </w:t>
      </w:r>
      <w:proofErr w:type="gram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seguenti:_</w:t>
      </w:r>
      <w:proofErr w:type="gram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________________________________________________________________________________________;</w:t>
      </w:r>
    </w:p>
    <w:p w14:paraId="1EE3F302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x.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non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trovarsi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situazioni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conflitto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interessi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anche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potenziale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ai sensi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dell’art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53, comma 14,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d.lgs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n. 165/2001,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possano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interferire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con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l’esercizio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dell’incarico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;</w:t>
      </w:r>
    </w:p>
    <w:p w14:paraId="29EE487A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xi.</w:t>
      </w: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ab/>
        <w:t xml:space="preserve">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essere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possesso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laurea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della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relativa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abilitazione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all’insegnamento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che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consentono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l’accesso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all’insegnamento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delle discipline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oggetto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 bando e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documentata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esperienza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sulle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attività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previste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dal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progetto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.</w:t>
      </w:r>
    </w:p>
    <w:p w14:paraId="355F455D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Si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allega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alla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presente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curriculum vitae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sottoscritto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contenente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una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autodichiarazione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veridicità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dati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delle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informazioni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contenute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, ai sensi degli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artt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. 46 e 47 del D.P.R. 445/2000,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nonché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fotocopia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del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documento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identità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corso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validità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e la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tabella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autovalutazione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dei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titoli</w:t>
      </w:r>
      <w:proofErr w:type="spellEnd"/>
      <w:r w:rsidRPr="00C30245">
        <w:rPr>
          <w:rFonts w:ascii="Times New Roman" w:eastAsia="MS Mincho" w:hAnsi="Times New Roman" w:cs="Times New Roman"/>
          <w:bCs/>
          <w:kern w:val="0"/>
          <w:sz w:val="21"/>
          <w:szCs w:val="22"/>
          <w:lang w:val="en-US"/>
          <w14:ligatures w14:val="none"/>
        </w:rPr>
        <w:t>.</w:t>
      </w:r>
    </w:p>
    <w:p w14:paraId="22F4E0D8" w14:textId="77777777" w:rsidR="00C30245" w:rsidRPr="00C30245" w:rsidRDefault="00C30245" w:rsidP="00C30245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lastRenderedPageBreak/>
        <w:br/>
        <w:t>Allega:</w:t>
      </w: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br/>
      </w:r>
      <w:r w:rsidRPr="00C30245">
        <w:rPr>
          <w:rFonts w:ascii="Segoe UI Symbol" w:eastAsia="MS Mincho" w:hAnsi="Segoe UI Symbol" w:cs="Segoe UI Symbol"/>
          <w:kern w:val="0"/>
          <w:sz w:val="21"/>
          <w:szCs w:val="22"/>
          <w:lang w:val="en-US"/>
          <w14:ligatures w14:val="none"/>
        </w:rPr>
        <w:t>☐</w:t>
      </w: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Curriculum vitae in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formato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europeo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,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datato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sottoscritto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br/>
      </w:r>
      <w:r w:rsidRPr="00C30245">
        <w:rPr>
          <w:rFonts w:ascii="Segoe UI Symbol" w:eastAsia="MS Mincho" w:hAnsi="Segoe UI Symbol" w:cs="Segoe UI Symbol"/>
          <w:kern w:val="0"/>
          <w:sz w:val="21"/>
          <w:szCs w:val="22"/>
          <w:lang w:val="en-US"/>
          <w14:ligatures w14:val="none"/>
        </w:rPr>
        <w:t>☐</w:t>
      </w: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Allegato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B –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Scheda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autovalutazione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br/>
      </w:r>
      <w:r w:rsidRPr="00C30245">
        <w:rPr>
          <w:rFonts w:ascii="Segoe UI Symbol" w:eastAsia="MS Mincho" w:hAnsi="Segoe UI Symbol" w:cs="Segoe UI Symbol"/>
          <w:kern w:val="0"/>
          <w:sz w:val="21"/>
          <w:szCs w:val="22"/>
          <w:lang w:val="en-US"/>
          <w14:ligatures w14:val="none"/>
        </w:rPr>
        <w:t>☐</w:t>
      </w: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Copia del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documento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identità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in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corso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di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validità</w:t>
      </w:r>
      <w:proofErr w:type="spellEnd"/>
    </w:p>
    <w:p w14:paraId="27629311" w14:textId="77777777" w:rsidR="00C30245" w:rsidRPr="00C30245" w:rsidRDefault="00C30245" w:rsidP="00C30245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</w:p>
    <w:p w14:paraId="0BB0A96D" w14:textId="77777777" w:rsidR="00C30245" w:rsidRPr="00C30245" w:rsidRDefault="00C30245" w:rsidP="00C30245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br/>
      </w:r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br/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Luogo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e data ____________________________</w:t>
      </w:r>
      <w:proofErr w:type="gram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       </w:t>
      </w:r>
      <w:proofErr w:type="spellStart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Firma</w:t>
      </w:r>
      <w:proofErr w:type="spell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gramEnd"/>
      <w:r w:rsidRPr="00C3024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_________________________________</w:t>
      </w:r>
    </w:p>
    <w:p w14:paraId="1360818F" w14:textId="77777777" w:rsidR="00C30245" w:rsidRPr="00C30245" w:rsidRDefault="00C30245" w:rsidP="00C30245">
      <w:pPr>
        <w:spacing w:after="200" w:line="276" w:lineRule="auto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</w:p>
    <w:p w14:paraId="2D7B994D" w14:textId="77777777" w:rsidR="00A65BA3" w:rsidRDefault="00A65BA3"/>
    <w:sectPr w:rsidR="00A65BA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9806B" w14:textId="77777777" w:rsidR="003F079B" w:rsidRDefault="003F079B" w:rsidP="00C30245">
      <w:pPr>
        <w:spacing w:after="0" w:line="240" w:lineRule="auto"/>
      </w:pPr>
      <w:r>
        <w:separator/>
      </w:r>
    </w:p>
  </w:endnote>
  <w:endnote w:type="continuationSeparator" w:id="0">
    <w:p w14:paraId="2843884B" w14:textId="77777777" w:rsidR="003F079B" w:rsidRDefault="003F079B" w:rsidP="00C3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74E76" w14:textId="77777777" w:rsidR="003F079B" w:rsidRDefault="003F079B" w:rsidP="00C30245">
      <w:pPr>
        <w:spacing w:after="0" w:line="240" w:lineRule="auto"/>
      </w:pPr>
      <w:r>
        <w:separator/>
      </w:r>
    </w:p>
  </w:footnote>
  <w:footnote w:type="continuationSeparator" w:id="0">
    <w:p w14:paraId="6155C0EC" w14:textId="77777777" w:rsidR="003F079B" w:rsidRDefault="003F079B" w:rsidP="00C3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E946" w14:textId="2AC4F840" w:rsidR="00C30245" w:rsidRDefault="00C30245">
    <w:pPr>
      <w:pStyle w:val="Intestazione"/>
    </w:pPr>
    <w:r>
      <w:rPr>
        <w:noProof/>
      </w:rPr>
      <w:drawing>
        <wp:inline distT="0" distB="0" distL="0" distR="0" wp14:anchorId="61747D40" wp14:editId="4CF5DD76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45"/>
    <w:rsid w:val="003F079B"/>
    <w:rsid w:val="00A65BA3"/>
    <w:rsid w:val="00BD454A"/>
    <w:rsid w:val="00C30245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8839"/>
  <w15:chartTrackingRefBased/>
  <w15:docId w15:val="{C4191BD9-B2FA-41D3-A243-ECDF7863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0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0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0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0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0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0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0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0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0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0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0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0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02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02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02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02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02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02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0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0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0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0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0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02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02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02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0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02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024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C30245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02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245"/>
  </w:style>
  <w:style w:type="paragraph" w:styleId="Pidipagina">
    <w:name w:val="footer"/>
    <w:basedOn w:val="Normale"/>
    <w:link w:val="PidipaginaCarattere"/>
    <w:uiPriority w:val="99"/>
    <w:unhideWhenUsed/>
    <w:rsid w:val="00C302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818</Words>
  <Characters>4668</Characters>
  <Application>Microsoft Office Word</Application>
  <DocSecurity>0</DocSecurity>
  <Lines>38</Lines>
  <Paragraphs>10</Paragraphs>
  <ScaleCrop>false</ScaleCrop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2026-09-16T09:53:00Z</dcterms:created>
  <dcterms:modified xsi:type="dcterms:W3CDTF">2026-09-16T09:58:00Z</dcterms:modified>
</cp:coreProperties>
</file>