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F60BF" w14:textId="77777777" w:rsidR="0095611D" w:rsidRPr="0095611D" w:rsidRDefault="0095611D" w:rsidP="0095611D">
      <w:pPr>
        <w:spacing w:after="60" w:line="276" w:lineRule="auto"/>
        <w:jc w:val="center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</w:p>
    <w:p w14:paraId="596F67E9" w14:textId="77777777" w:rsidR="0095611D" w:rsidRPr="0095611D" w:rsidRDefault="0095611D" w:rsidP="0095611D">
      <w:pPr>
        <w:spacing w:after="60" w:line="276" w:lineRule="auto"/>
        <w:jc w:val="right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Alla Dirigente Scolastica</w:t>
      </w: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dell’I.C. 2 “Rita Levi-Montalcini”</w:t>
      </w: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Santa Maria Capua Vetere (CE)</w:t>
      </w:r>
    </w:p>
    <w:p w14:paraId="21F23E65" w14:textId="77777777" w:rsidR="0095611D" w:rsidRPr="0095611D" w:rsidRDefault="0095611D" w:rsidP="0095611D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</w:p>
    <w:p w14:paraId="65507FFB" w14:textId="77777777" w:rsidR="0095611D" w:rsidRPr="0095611D" w:rsidRDefault="0095611D" w:rsidP="0095611D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D.M. n. 79 dell’11/05/2026 – Avviso Pubblico AOOGABMI prot. n. 112894 dell’11/05/2026 – Piano Estate 2026-2027.</w:t>
      </w:r>
    </w:p>
    <w:p w14:paraId="5C4AB179" w14:textId="77777777" w:rsidR="0095611D" w:rsidRPr="0095611D" w:rsidRDefault="0095611D" w:rsidP="0095611D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Codice identificativo progetto: ESO4.6.A4.A-FSEPN-CA-2026-2008</w:t>
      </w:r>
    </w:p>
    <w:p w14:paraId="38876160" w14:textId="77777777" w:rsidR="0095611D" w:rsidRPr="0095611D" w:rsidRDefault="0095611D" w:rsidP="0095611D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Titolo Progetto: LA SCUOLA E' CULTURA</w:t>
      </w:r>
    </w:p>
    <w:p w14:paraId="2F36FD2F" w14:textId="70EFF1F0" w:rsidR="0095611D" w:rsidRPr="0095611D" w:rsidRDefault="0095611D" w:rsidP="0095611D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CUP: H94D26002530007</w:t>
      </w:r>
    </w:p>
    <w:p w14:paraId="6B9BCA17" w14:textId="77777777" w:rsidR="0095611D" w:rsidRPr="0095611D" w:rsidRDefault="0095611D" w:rsidP="0095611D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ALLEGATO A – DOMANDA DI PARTECIPAZIONE</w:t>
      </w:r>
    </w:p>
    <w:p w14:paraId="52A4C246" w14:textId="77777777" w:rsidR="0095611D" w:rsidRPr="0095611D" w:rsidRDefault="0095611D" w:rsidP="0095611D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SELEZIONE DOCENTI ESPERTO – SCUOLA SECONDARIA DI I GRADO</w:t>
      </w:r>
    </w:p>
    <w:p w14:paraId="15BDE341" w14:textId="77777777" w:rsidR="0095611D" w:rsidRPr="0095611D" w:rsidRDefault="0095611D" w:rsidP="0095611D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Il/La </w:t>
      </w:r>
      <w:proofErr w:type="spellStart"/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sottoscritt</w:t>
      </w:r>
      <w:proofErr w:type="spellEnd"/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_ ______________________________________ </w:t>
      </w:r>
      <w:proofErr w:type="spellStart"/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nat</w:t>
      </w:r>
      <w:proofErr w:type="spellEnd"/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__ a ____________________________</w:t>
      </w:r>
    </w:p>
    <w:p w14:paraId="30C3F6B4" w14:textId="77777777" w:rsidR="0095611D" w:rsidRPr="0095611D" w:rsidRDefault="0095611D" w:rsidP="0095611D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il ______/_______/_______________ e residente a _________ in Via ______________________ N° _________ cap.______________ Prov. ____ ____Codice Fiscale ___________________________ tel.______________________________________ e-mail____________________________________ avendo preso visione dell’Avviso per il reclutamento di figure professionali per l’attuazione del progetto in oggetto;</w:t>
      </w:r>
    </w:p>
    <w:p w14:paraId="68DC12CE" w14:textId="77777777" w:rsidR="0095611D" w:rsidRPr="0095611D" w:rsidRDefault="0095611D" w:rsidP="0095611D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DCA6A9C" w14:textId="77777777" w:rsidR="0095611D" w:rsidRPr="0095611D" w:rsidRDefault="0095611D" w:rsidP="0095611D">
      <w:pPr>
        <w:spacing w:after="20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CHIEDE</w:t>
      </w:r>
    </w:p>
    <w:p w14:paraId="3968D397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di partecipare alla selezione per il conferimento dell’incarico di DOCENTE ESPERTO per i seguenti moduli, nel limite massimo di due: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54"/>
        <w:gridCol w:w="3276"/>
        <w:gridCol w:w="3198"/>
      </w:tblGrid>
      <w:tr w:rsidR="0095611D" w:rsidRPr="0095611D" w14:paraId="3612084C" w14:textId="77777777" w:rsidTr="003C4B3C">
        <w:tc>
          <w:tcPr>
            <w:tcW w:w="3475" w:type="dxa"/>
          </w:tcPr>
          <w:p w14:paraId="058A176F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95611D">
              <w:rPr>
                <w:rFonts w:ascii="Times New Roman" w:hAnsi="Times New Roman" w:cs="Times New Roman"/>
                <w:sz w:val="21"/>
              </w:rPr>
              <w:t>Scelta</w:t>
            </w:r>
            <w:proofErr w:type="spellEnd"/>
          </w:p>
        </w:tc>
        <w:tc>
          <w:tcPr>
            <w:tcW w:w="3475" w:type="dxa"/>
          </w:tcPr>
          <w:p w14:paraId="1DB1AD0E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  <w:r w:rsidRPr="0095611D">
              <w:rPr>
                <w:rFonts w:ascii="Times New Roman" w:hAnsi="Times New Roman" w:cs="Times New Roman"/>
                <w:sz w:val="21"/>
              </w:rPr>
              <w:t>Titolo modulo</w:t>
            </w:r>
          </w:p>
        </w:tc>
        <w:tc>
          <w:tcPr>
            <w:tcW w:w="3475" w:type="dxa"/>
          </w:tcPr>
          <w:p w14:paraId="4448C09C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95611D">
              <w:rPr>
                <w:rFonts w:ascii="Times New Roman" w:hAnsi="Times New Roman" w:cs="Times New Roman"/>
                <w:sz w:val="21"/>
              </w:rPr>
              <w:t>Preferenza</w:t>
            </w:r>
            <w:proofErr w:type="spellEnd"/>
            <w:r w:rsidRPr="0095611D">
              <w:rPr>
                <w:rFonts w:ascii="Times New Roman" w:hAnsi="Times New Roman" w:cs="Times New Roman"/>
                <w:sz w:val="21"/>
              </w:rPr>
              <w:t xml:space="preserve"> (1/2)</w:t>
            </w:r>
          </w:p>
        </w:tc>
      </w:tr>
      <w:tr w:rsidR="0095611D" w:rsidRPr="0095611D" w14:paraId="1E4A346A" w14:textId="77777777" w:rsidTr="003C4B3C">
        <w:tc>
          <w:tcPr>
            <w:tcW w:w="3475" w:type="dxa"/>
          </w:tcPr>
          <w:p w14:paraId="6CD52D77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  <w:r w:rsidRPr="0095611D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493E109C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  <w:r w:rsidRPr="0095611D">
              <w:rPr>
                <w:rFonts w:ascii="Times New Roman" w:hAnsi="Times New Roman" w:cs="Times New Roman"/>
                <w:sz w:val="21"/>
              </w:rPr>
              <w:t>MI ESPRIMO CON LA MUSICA</w:t>
            </w:r>
          </w:p>
        </w:tc>
        <w:tc>
          <w:tcPr>
            <w:tcW w:w="3475" w:type="dxa"/>
          </w:tcPr>
          <w:p w14:paraId="6D101D8A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95611D" w:rsidRPr="0095611D" w14:paraId="5A6E4684" w14:textId="77777777" w:rsidTr="003C4B3C">
        <w:tc>
          <w:tcPr>
            <w:tcW w:w="3475" w:type="dxa"/>
          </w:tcPr>
          <w:p w14:paraId="1FC994F6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  <w:r w:rsidRPr="0095611D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13645BAA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  <w:r w:rsidRPr="0095611D">
              <w:rPr>
                <w:rFonts w:ascii="Times New Roman" w:hAnsi="Times New Roman" w:cs="Times New Roman"/>
                <w:sz w:val="21"/>
              </w:rPr>
              <w:t>SOSTENIAMOCI</w:t>
            </w:r>
          </w:p>
        </w:tc>
        <w:tc>
          <w:tcPr>
            <w:tcW w:w="3475" w:type="dxa"/>
          </w:tcPr>
          <w:p w14:paraId="0C1D4860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95611D" w:rsidRPr="0095611D" w14:paraId="0A271F79" w14:textId="77777777" w:rsidTr="003C4B3C">
        <w:tc>
          <w:tcPr>
            <w:tcW w:w="3475" w:type="dxa"/>
          </w:tcPr>
          <w:p w14:paraId="53942645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  <w:r w:rsidRPr="0095611D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758D099E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  <w:r w:rsidRPr="0095611D">
              <w:rPr>
                <w:rFonts w:ascii="Times New Roman" w:hAnsi="Times New Roman" w:cs="Times New Roman"/>
                <w:sz w:val="21"/>
              </w:rPr>
              <w:t>L’ARTE E’ CULTURA</w:t>
            </w:r>
          </w:p>
        </w:tc>
        <w:tc>
          <w:tcPr>
            <w:tcW w:w="3475" w:type="dxa"/>
          </w:tcPr>
          <w:p w14:paraId="3EB6E976" w14:textId="77777777" w:rsidR="0095611D" w:rsidRPr="0095611D" w:rsidRDefault="0095611D" w:rsidP="0095611D">
            <w:pPr>
              <w:rPr>
                <w:rFonts w:ascii="Times New Roman" w:hAnsi="Times New Roman" w:cs="Times New Roman"/>
                <w:sz w:val="21"/>
              </w:rPr>
            </w:pPr>
          </w:p>
        </w:tc>
      </w:tr>
    </w:tbl>
    <w:p w14:paraId="19EF2300" w14:textId="77777777" w:rsidR="0095611D" w:rsidRPr="0095611D" w:rsidRDefault="0095611D" w:rsidP="0095611D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061E79C4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e a tal fine DICHIARA, sotto la propria responsabilità:</w:t>
      </w:r>
    </w:p>
    <w:p w14:paraId="5A32019C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1.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che i recapiti presso i quali si intendono ricevere le comunicazioni sono i seguenti:</w:t>
      </w:r>
    </w:p>
    <w:p w14:paraId="4B749A5C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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residenza: _____________________________________________________________</w:t>
      </w:r>
    </w:p>
    <w:p w14:paraId="53528959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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indirizzo posta elettronica ordinaria: ________________________________________</w:t>
      </w:r>
    </w:p>
    <w:p w14:paraId="206BF194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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indirizzo posta elettronica certificata (PEC): __________________________________</w:t>
      </w:r>
    </w:p>
    <w:p w14:paraId="681F70DD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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numero di telefono: _____________________________________________________,</w:t>
      </w:r>
    </w:p>
    <w:p w14:paraId="1939ADAC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autorizzando espressamente l’Istituzione scolastica all’utilizzo dei suddetti mezzi per effettuare le comunicazioni;</w:t>
      </w:r>
    </w:p>
    <w:p w14:paraId="54C85BBA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lastRenderedPageBreak/>
        <w:t>2.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573C9E9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3.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aver preso visione del Decreto e dell’Avviso e di accettare tutte le condizioni ivi contenute;</w:t>
      </w:r>
    </w:p>
    <w:p w14:paraId="6615B33A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4.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aver preso visione dell’informativa di cui all’art. 10 dell’Avviso;</w:t>
      </w:r>
    </w:p>
    <w:p w14:paraId="6989B220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5.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28371B4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Ai fini della partecipazione alla procedura in oggetto, il sottoscritto/a _______________________________</w:t>
      </w:r>
    </w:p>
    <w:p w14:paraId="67ADFECC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</w:p>
    <w:p w14:paraId="1914D458" w14:textId="77777777" w:rsidR="0095611D" w:rsidRPr="0095611D" w:rsidRDefault="0095611D" w:rsidP="0095611D">
      <w:pPr>
        <w:spacing w:after="200" w:line="276" w:lineRule="auto"/>
        <w:jc w:val="center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DICHIARA ALTRESÌ</w:t>
      </w:r>
    </w:p>
    <w:p w14:paraId="4F22ED97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di possedere i requisiti di ammissione alla selezione in oggetto e, nello specifico, di: </w:t>
      </w:r>
    </w:p>
    <w:p w14:paraId="0A01877C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avere la cittadinanza italiana o di uno degli Stati membri dell’Unione europea; </w:t>
      </w:r>
    </w:p>
    <w:p w14:paraId="77B75A6A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ii.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avere il godimento dei diritti civili e politici; </w:t>
      </w:r>
    </w:p>
    <w:p w14:paraId="50148174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iii.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essere stato escluso/a dall’elettorato politico attivo;</w:t>
      </w:r>
    </w:p>
    <w:p w14:paraId="3DB71D2D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iv.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possedere l’idoneità fisica allo svolgimento delle funzioni cui la presente procedura di selezione si riferisce;</w:t>
      </w:r>
    </w:p>
    <w:p w14:paraId="34E71F9D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1B4A2D4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vi.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non essere sottoposto/a </w:t>
      </w:r>
      <w:proofErr w:type="spellStart"/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</w:t>
      </w:r>
      <w:proofErr w:type="spellEnd"/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procedimenti penali; </w:t>
      </w:r>
    </w:p>
    <w:p w14:paraId="29D75BDC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vii.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essere stato/a destituito/a o dispensato/a dall’impiego presso una Pubblica Amministrazione;</w:t>
      </w:r>
    </w:p>
    <w:p w14:paraId="45EBCD48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viii.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essere stato/</w:t>
      </w:r>
      <w:proofErr w:type="spellStart"/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</w:t>
      </w:r>
      <w:proofErr w:type="spellEnd"/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dichiarato/a decaduto/a o licenziato/a da un impiego statale;</w:t>
      </w:r>
    </w:p>
    <w:p w14:paraId="022F0C24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ix.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non trovarsi in situazione di incompatibilità, ai sensi di quanto previsto dal d.lgs. n. 39/2013 e dall’art. 53, del d.lgs. n. 165/2001; </w:t>
      </w:r>
    </w:p>
    <w:p w14:paraId="61F17168" w14:textId="2727D5EF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ovvero, nel caso in cui sussistano situazioni di incompatibilità, che le stesse sono le seguenti:____________________________________________________________________________________;</w:t>
      </w:r>
    </w:p>
    <w:p w14:paraId="069882B2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x.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23DA9DF7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xi.</w:t>
      </w: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essere in possesso della laurea e della relativa abilitazione all’insegnamento che consentono l’accesso all’insegnamento delle discipline oggetto del bando e di documentata esperienza sulle attività previste dal progetto.</w:t>
      </w:r>
    </w:p>
    <w:p w14:paraId="14EAC228" w14:textId="77777777" w:rsidR="0095611D" w:rsidRPr="0095611D" w:rsidRDefault="0095611D" w:rsidP="0095611D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Si allega alla presente curriculum vitae sottoscritto contenente una autodichiarazione di veridicità dei dati e delle informazioni contenute, ai sensi degli artt. 46 e 47 del D.P.R. 445/2000, nonché fotocopia del documento di identità in corso di validità e la tabella di autovalutazione dei titoli.</w:t>
      </w:r>
    </w:p>
    <w:p w14:paraId="0D273F91" w14:textId="77777777" w:rsidR="0095611D" w:rsidRPr="0095611D" w:rsidRDefault="0095611D" w:rsidP="0095611D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lastRenderedPageBreak/>
        <w:br/>
        <w:t>Allega:</w:t>
      </w: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95611D">
        <w:rPr>
          <w:rFonts w:ascii="Segoe UI Symbol" w:eastAsia="MS Mincho" w:hAnsi="Segoe UI Symbol" w:cs="Segoe UI Symbol"/>
          <w:kern w:val="0"/>
          <w:sz w:val="21"/>
          <w:szCs w:val="22"/>
          <w14:ligatures w14:val="none"/>
        </w:rPr>
        <w:t>☐</w:t>
      </w: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 Curriculum vitae in formato europeo, datato e sottoscritto</w:t>
      </w: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95611D">
        <w:rPr>
          <w:rFonts w:ascii="Segoe UI Symbol" w:eastAsia="MS Mincho" w:hAnsi="Segoe UI Symbol" w:cs="Segoe UI Symbol"/>
          <w:kern w:val="0"/>
          <w:sz w:val="21"/>
          <w:szCs w:val="22"/>
          <w14:ligatures w14:val="none"/>
        </w:rPr>
        <w:t>☐</w:t>
      </w: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 Allegato B – Scheda di autovalutazione</w:t>
      </w: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95611D">
        <w:rPr>
          <w:rFonts w:ascii="Segoe UI Symbol" w:eastAsia="MS Mincho" w:hAnsi="Segoe UI Symbol" w:cs="Segoe UI Symbol"/>
          <w:kern w:val="0"/>
          <w:sz w:val="21"/>
          <w:szCs w:val="22"/>
          <w14:ligatures w14:val="none"/>
        </w:rPr>
        <w:t>☐</w:t>
      </w: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 Copia del documento di identità in corso di validità</w:t>
      </w:r>
    </w:p>
    <w:p w14:paraId="35BE58A5" w14:textId="77777777" w:rsidR="0095611D" w:rsidRPr="0095611D" w:rsidRDefault="0095611D" w:rsidP="0095611D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625B89E8" w14:textId="77777777" w:rsidR="0095611D" w:rsidRPr="0095611D" w:rsidRDefault="0095611D" w:rsidP="0095611D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95611D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Luogo e data ____________________________        Firma _________________________________</w:t>
      </w:r>
    </w:p>
    <w:p w14:paraId="51922F04" w14:textId="77777777" w:rsidR="00A65BA3" w:rsidRDefault="00A65BA3"/>
    <w:sectPr w:rsidR="00A65BA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663F6" w14:textId="77777777" w:rsidR="004406FE" w:rsidRDefault="004406FE" w:rsidP="0095611D">
      <w:pPr>
        <w:spacing w:after="0" w:line="240" w:lineRule="auto"/>
      </w:pPr>
      <w:r>
        <w:separator/>
      </w:r>
    </w:p>
  </w:endnote>
  <w:endnote w:type="continuationSeparator" w:id="0">
    <w:p w14:paraId="20CAF098" w14:textId="77777777" w:rsidR="004406FE" w:rsidRDefault="004406FE" w:rsidP="00956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A4824" w14:textId="77777777" w:rsidR="004406FE" w:rsidRDefault="004406FE" w:rsidP="0095611D">
      <w:pPr>
        <w:spacing w:after="0" w:line="240" w:lineRule="auto"/>
      </w:pPr>
      <w:r>
        <w:separator/>
      </w:r>
    </w:p>
  </w:footnote>
  <w:footnote w:type="continuationSeparator" w:id="0">
    <w:p w14:paraId="1C9F7878" w14:textId="77777777" w:rsidR="004406FE" w:rsidRDefault="004406FE" w:rsidP="00956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397C4" w14:textId="3ADCDC6A" w:rsidR="0095611D" w:rsidRDefault="0095611D">
    <w:pPr>
      <w:pStyle w:val="Intestazione"/>
    </w:pPr>
    <w:r w:rsidRPr="0095611D">
      <w:rPr>
        <w:rFonts w:ascii="Times New Roman" w:eastAsia="MS Mincho" w:hAnsi="Times New Roman" w:cs="Times New Roman"/>
        <w:noProof/>
        <w:kern w:val="0"/>
        <w:sz w:val="21"/>
        <w:szCs w:val="22"/>
        <w:lang w:val="en-US"/>
        <w14:ligatures w14:val="none"/>
      </w:rPr>
      <w:drawing>
        <wp:inline distT="0" distB="0" distL="0" distR="0" wp14:anchorId="4600A98C" wp14:editId="22752DF0">
          <wp:extent cx="5760000" cy="54181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mp_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541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11D"/>
    <w:rsid w:val="004406FE"/>
    <w:rsid w:val="0095611D"/>
    <w:rsid w:val="00A65BA3"/>
    <w:rsid w:val="00BD454A"/>
    <w:rsid w:val="00E24898"/>
    <w:rsid w:val="00F1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302A"/>
  <w15:chartTrackingRefBased/>
  <w15:docId w15:val="{73CC8FB7-90CD-4321-9CF8-79819215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56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6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61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6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6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6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6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6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6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6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6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6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61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61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61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61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61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61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6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6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6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6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6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61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61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61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6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61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611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95611D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561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11D"/>
  </w:style>
  <w:style w:type="paragraph" w:styleId="Pidipagina">
    <w:name w:val="footer"/>
    <w:basedOn w:val="Normale"/>
    <w:link w:val="PidipaginaCarattere"/>
    <w:uiPriority w:val="99"/>
    <w:unhideWhenUsed/>
    <w:rsid w:val="009561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3</cp:revision>
  <dcterms:created xsi:type="dcterms:W3CDTF">2026-09-16T08:21:00Z</dcterms:created>
  <dcterms:modified xsi:type="dcterms:W3CDTF">2026-09-16T09:02:00Z</dcterms:modified>
</cp:coreProperties>
</file>