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A5DC1" w14:textId="77777777" w:rsidR="009670A5" w:rsidRPr="009670A5" w:rsidRDefault="009670A5" w:rsidP="009670A5">
      <w:pPr>
        <w:spacing w:after="6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ALLEGATO A – DOMANDA DI PARTECIPAZIONE</w:t>
      </w:r>
    </w:p>
    <w:p w14:paraId="1A9BA5CF" w14:textId="77777777" w:rsidR="009670A5" w:rsidRPr="009670A5" w:rsidRDefault="009670A5" w:rsidP="009670A5">
      <w:pPr>
        <w:spacing w:after="6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SELEZIONE N. 3 COLLABORATORI SCOLASTICI – PIANO ESTATE 2026/27</w:t>
      </w:r>
    </w:p>
    <w:p w14:paraId="6034BC55" w14:textId="77777777" w:rsidR="009670A5" w:rsidRPr="009670A5" w:rsidRDefault="009670A5" w:rsidP="009670A5">
      <w:pPr>
        <w:spacing w:after="20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Codice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identificativo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progetto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: ESO4.</w:t>
      </w:r>
      <w:proofErr w:type="gramStart"/>
      <w:r w:rsidRPr="009670A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6.A4.A</w:t>
      </w:r>
      <w:proofErr w:type="gramEnd"/>
      <w:r w:rsidRPr="009670A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-FSEPN-CA-2026-2008</w:t>
      </w:r>
    </w:p>
    <w:p w14:paraId="6229E351" w14:textId="77777777" w:rsidR="009670A5" w:rsidRPr="009670A5" w:rsidRDefault="009670A5" w:rsidP="009670A5">
      <w:pPr>
        <w:spacing w:after="60" w:line="240" w:lineRule="auto"/>
        <w:jc w:val="right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Alla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Dirigente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Scolastica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dell’I.C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 2 “Rita Levi-Montalcini”</w:t>
      </w: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  <w:t>Santa Maria Capua Vetere (CE)</w:t>
      </w:r>
    </w:p>
    <w:p w14:paraId="7C027D7A" w14:textId="77777777" w:rsidR="009670A5" w:rsidRPr="009670A5" w:rsidRDefault="009670A5" w:rsidP="009670A5">
      <w:pPr>
        <w:spacing w:line="259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Il/La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sottoscritt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_ ______________________________________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nat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__ a ____________________________</w:t>
      </w:r>
    </w:p>
    <w:p w14:paraId="0694B679" w14:textId="77777777" w:rsidR="009670A5" w:rsidRPr="009670A5" w:rsidRDefault="009670A5" w:rsidP="009670A5">
      <w:pPr>
        <w:spacing w:line="259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il ______/_______/_______________ 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residente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 _________ in Via ______________________ N° _________ cap.______________ Prov. ____ ____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Fiscale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___________________________ tel.______________________________________ e-mail____________________________________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avendo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visione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dell’Avviso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il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reclutamento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figure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professionali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l’attuazione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progetto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1228EAE5" w14:textId="77777777" w:rsidR="009670A5" w:rsidRPr="009670A5" w:rsidRDefault="009670A5" w:rsidP="009670A5">
      <w:pPr>
        <w:spacing w:before="120" w:after="12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consapevole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falsità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atti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le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dichiarazioni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mendaci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punite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ai sensi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penale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delle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leggi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speciali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materia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laddove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dovesse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emergere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la 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veridicità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quanto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qui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dichiarato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avrà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decadenza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benefici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eventualmente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ottenuti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ai sensi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dell’art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75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d.P.R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445 del 28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dicembre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2000 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l’applicazione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ogni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altra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sanzione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prevista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dalla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legge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nella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predetta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qualità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ai sensi e per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effetti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cui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agli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artt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46 e 47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d.P.R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445 del 28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dicembre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2000,</w:t>
      </w:r>
    </w:p>
    <w:p w14:paraId="46C809BD" w14:textId="77777777" w:rsidR="009670A5" w:rsidRPr="009670A5" w:rsidRDefault="009670A5" w:rsidP="009670A5">
      <w:pPr>
        <w:spacing w:line="259" w:lineRule="auto"/>
        <w:jc w:val="center"/>
        <w:rPr>
          <w:rFonts w:ascii="Times New Roman" w:eastAsia="MS Mincho" w:hAnsi="Times New Roman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CHIEDE</w:t>
      </w:r>
    </w:p>
    <w:p w14:paraId="032A7A7F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partecipare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alla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selezione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il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conferimento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uno degli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incarichi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Collaboratore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Scolastico 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supporto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delle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attività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progetto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indicando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il/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plesso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interesse 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l’eventuale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ordine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preferenza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186"/>
        <w:gridCol w:w="3219"/>
        <w:gridCol w:w="3223"/>
      </w:tblGrid>
      <w:tr w:rsidR="009670A5" w:rsidRPr="009670A5" w14:paraId="587CE4C6" w14:textId="77777777" w:rsidTr="005F27E4">
        <w:trPr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0FA9FDA8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proofErr w:type="spellStart"/>
            <w:r w:rsidRPr="009670A5">
              <w:rPr>
                <w:rFonts w:ascii="Times New Roman" w:hAnsi="Times New Roman" w:cs="Times New Roman"/>
                <w:b/>
              </w:rPr>
              <w:t>Scelta</w:t>
            </w:r>
            <w:proofErr w:type="spellEnd"/>
          </w:p>
        </w:tc>
        <w:tc>
          <w:tcPr>
            <w:tcW w:w="3400" w:type="dxa"/>
            <w:shd w:val="clear" w:color="auto" w:fill="D9EAF7"/>
            <w:vAlign w:val="center"/>
          </w:tcPr>
          <w:p w14:paraId="0774CD42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proofErr w:type="spellStart"/>
            <w:r w:rsidRPr="009670A5">
              <w:rPr>
                <w:rFonts w:ascii="Times New Roman" w:hAnsi="Times New Roman" w:cs="Times New Roman"/>
                <w:b/>
              </w:rPr>
              <w:t>Plesso</w:t>
            </w:r>
            <w:proofErr w:type="spellEnd"/>
          </w:p>
        </w:tc>
        <w:tc>
          <w:tcPr>
            <w:tcW w:w="3400" w:type="dxa"/>
            <w:shd w:val="clear" w:color="auto" w:fill="D9EAF7"/>
            <w:vAlign w:val="center"/>
          </w:tcPr>
          <w:p w14:paraId="26F32270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proofErr w:type="spellStart"/>
            <w:r w:rsidRPr="009670A5">
              <w:rPr>
                <w:rFonts w:ascii="Times New Roman" w:hAnsi="Times New Roman" w:cs="Times New Roman"/>
                <w:b/>
              </w:rPr>
              <w:t>Preferenza</w:t>
            </w:r>
            <w:proofErr w:type="spellEnd"/>
            <w:r w:rsidRPr="009670A5">
              <w:rPr>
                <w:rFonts w:ascii="Times New Roman" w:hAnsi="Times New Roman" w:cs="Times New Roman"/>
                <w:b/>
              </w:rPr>
              <w:t xml:space="preserve"> (1/2/3)</w:t>
            </w:r>
          </w:p>
        </w:tc>
      </w:tr>
      <w:tr w:rsidR="009670A5" w:rsidRPr="009670A5" w14:paraId="6F2E19F0" w14:textId="77777777" w:rsidTr="005F27E4">
        <w:trPr>
          <w:jc w:val="center"/>
        </w:trPr>
        <w:tc>
          <w:tcPr>
            <w:tcW w:w="3400" w:type="dxa"/>
            <w:vAlign w:val="center"/>
          </w:tcPr>
          <w:p w14:paraId="4A6161B6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r w:rsidRPr="009670A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400" w:type="dxa"/>
            <w:vAlign w:val="center"/>
          </w:tcPr>
          <w:p w14:paraId="14EE5E88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r w:rsidRPr="009670A5">
              <w:rPr>
                <w:rFonts w:ascii="Times New Roman" w:hAnsi="Times New Roman" w:cs="Times New Roman"/>
              </w:rPr>
              <w:t xml:space="preserve">Scuola Primaria – </w:t>
            </w:r>
            <w:proofErr w:type="spellStart"/>
            <w:r w:rsidRPr="009670A5">
              <w:rPr>
                <w:rFonts w:ascii="Times New Roman" w:hAnsi="Times New Roman" w:cs="Times New Roman"/>
              </w:rPr>
              <w:t>plesso</w:t>
            </w:r>
            <w:proofErr w:type="spellEnd"/>
            <w:r w:rsidRPr="009670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70A5">
              <w:rPr>
                <w:rFonts w:ascii="Times New Roman" w:hAnsi="Times New Roman" w:cs="Times New Roman"/>
              </w:rPr>
              <w:t>Avezzana</w:t>
            </w:r>
            <w:proofErr w:type="spellEnd"/>
          </w:p>
        </w:tc>
        <w:tc>
          <w:tcPr>
            <w:tcW w:w="3400" w:type="dxa"/>
            <w:vAlign w:val="center"/>
          </w:tcPr>
          <w:p w14:paraId="17AD51F6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</w:p>
        </w:tc>
      </w:tr>
      <w:tr w:rsidR="009670A5" w:rsidRPr="009670A5" w14:paraId="70E4594E" w14:textId="77777777" w:rsidTr="005F27E4">
        <w:trPr>
          <w:jc w:val="center"/>
        </w:trPr>
        <w:tc>
          <w:tcPr>
            <w:tcW w:w="3400" w:type="dxa"/>
            <w:vAlign w:val="center"/>
          </w:tcPr>
          <w:p w14:paraId="56A608A4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r w:rsidRPr="009670A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400" w:type="dxa"/>
            <w:vAlign w:val="center"/>
          </w:tcPr>
          <w:p w14:paraId="3AA6708B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r w:rsidRPr="009670A5">
              <w:rPr>
                <w:rFonts w:ascii="Times New Roman" w:hAnsi="Times New Roman" w:cs="Times New Roman"/>
              </w:rPr>
              <w:t xml:space="preserve">Scuola Primaria – </w:t>
            </w:r>
            <w:proofErr w:type="spellStart"/>
            <w:r w:rsidRPr="009670A5">
              <w:rPr>
                <w:rFonts w:ascii="Times New Roman" w:hAnsi="Times New Roman" w:cs="Times New Roman"/>
              </w:rPr>
              <w:t>plesso</w:t>
            </w:r>
            <w:proofErr w:type="spellEnd"/>
            <w:r w:rsidRPr="009670A5">
              <w:rPr>
                <w:rFonts w:ascii="Times New Roman" w:hAnsi="Times New Roman" w:cs="Times New Roman"/>
              </w:rPr>
              <w:t xml:space="preserve"> San Tammaro</w:t>
            </w:r>
          </w:p>
        </w:tc>
        <w:tc>
          <w:tcPr>
            <w:tcW w:w="3400" w:type="dxa"/>
            <w:vAlign w:val="center"/>
          </w:tcPr>
          <w:p w14:paraId="1E384CBB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</w:p>
        </w:tc>
      </w:tr>
      <w:tr w:rsidR="009670A5" w:rsidRPr="009670A5" w14:paraId="17F3F265" w14:textId="77777777" w:rsidTr="005F27E4">
        <w:trPr>
          <w:jc w:val="center"/>
        </w:trPr>
        <w:tc>
          <w:tcPr>
            <w:tcW w:w="3400" w:type="dxa"/>
            <w:vAlign w:val="center"/>
          </w:tcPr>
          <w:p w14:paraId="0342E818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r w:rsidRPr="009670A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400" w:type="dxa"/>
            <w:vAlign w:val="center"/>
          </w:tcPr>
          <w:p w14:paraId="38CEA3C8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  <w:r w:rsidRPr="009670A5">
              <w:rPr>
                <w:rFonts w:ascii="Times New Roman" w:hAnsi="Times New Roman" w:cs="Times New Roman"/>
              </w:rPr>
              <w:t xml:space="preserve">Scuola </w:t>
            </w:r>
            <w:proofErr w:type="spellStart"/>
            <w:r w:rsidRPr="009670A5">
              <w:rPr>
                <w:rFonts w:ascii="Times New Roman" w:hAnsi="Times New Roman" w:cs="Times New Roman"/>
              </w:rPr>
              <w:t>Secondaria</w:t>
            </w:r>
            <w:proofErr w:type="spellEnd"/>
            <w:r w:rsidRPr="009670A5">
              <w:rPr>
                <w:rFonts w:ascii="Times New Roman" w:hAnsi="Times New Roman" w:cs="Times New Roman"/>
              </w:rPr>
              <w:t xml:space="preserve"> di I </w:t>
            </w:r>
            <w:proofErr w:type="spellStart"/>
            <w:r w:rsidRPr="009670A5">
              <w:rPr>
                <w:rFonts w:ascii="Times New Roman" w:hAnsi="Times New Roman" w:cs="Times New Roman"/>
              </w:rPr>
              <w:t>grado</w:t>
            </w:r>
            <w:proofErr w:type="spellEnd"/>
            <w:r w:rsidRPr="009670A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9670A5">
              <w:rPr>
                <w:rFonts w:ascii="Times New Roman" w:hAnsi="Times New Roman" w:cs="Times New Roman"/>
              </w:rPr>
              <w:t>plesso</w:t>
            </w:r>
            <w:proofErr w:type="spellEnd"/>
            <w:r w:rsidRPr="009670A5">
              <w:rPr>
                <w:rFonts w:ascii="Times New Roman" w:hAnsi="Times New Roman" w:cs="Times New Roman"/>
              </w:rPr>
              <w:t xml:space="preserve"> San Tammaro</w:t>
            </w:r>
          </w:p>
        </w:tc>
        <w:tc>
          <w:tcPr>
            <w:tcW w:w="3400" w:type="dxa"/>
            <w:vAlign w:val="center"/>
          </w:tcPr>
          <w:p w14:paraId="6A6DF8F0" w14:textId="77777777" w:rsidR="009670A5" w:rsidRPr="009670A5" w:rsidRDefault="009670A5" w:rsidP="009670A5">
            <w:pPr>
              <w:rPr>
                <w:rFonts w:ascii="Times New Roman" w:hAnsi="Times New Roman" w:cs="Times New Roman"/>
              </w:rPr>
            </w:pPr>
          </w:p>
        </w:tc>
      </w:tr>
    </w:tbl>
    <w:p w14:paraId="04A6D30E" w14:textId="77777777" w:rsidR="009670A5" w:rsidRPr="009670A5" w:rsidRDefault="009670A5" w:rsidP="009670A5">
      <w:pPr>
        <w:spacing w:line="259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e 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tal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fine DICHIARA, sotto la propria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responsabilità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</w:t>
      </w:r>
    </w:p>
    <w:p w14:paraId="0EFB62B5" w14:textId="77777777" w:rsidR="009670A5" w:rsidRPr="009670A5" w:rsidRDefault="009670A5" w:rsidP="009670A5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spacing w:before="120" w:after="120" w:line="276" w:lineRule="auto"/>
        <w:ind w:left="426" w:hanging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recapiti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quali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intendono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ricevere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comunicazioni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seguenti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</w:t>
      </w:r>
    </w:p>
    <w:p w14:paraId="5D066A15" w14:textId="77777777" w:rsidR="009670A5" w:rsidRPr="009670A5" w:rsidRDefault="009670A5" w:rsidP="009670A5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residenza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 _____________________________________________________________</w:t>
      </w:r>
    </w:p>
    <w:p w14:paraId="5A208789" w14:textId="77777777" w:rsidR="009670A5" w:rsidRPr="009670A5" w:rsidRDefault="009670A5" w:rsidP="009670A5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indirizzo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posta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elettronica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ordinaria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 ________________________________________</w:t>
      </w:r>
    </w:p>
    <w:p w14:paraId="2CFC7FCB" w14:textId="77777777" w:rsidR="009670A5" w:rsidRPr="009670A5" w:rsidRDefault="009670A5" w:rsidP="009670A5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indirizzo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posta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elettronica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certificata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(PEC): __________________________________</w:t>
      </w:r>
    </w:p>
    <w:p w14:paraId="6DBF4D3C" w14:textId="77777777" w:rsidR="009670A5" w:rsidRPr="009670A5" w:rsidRDefault="009670A5" w:rsidP="009670A5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numero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telefono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 _____________________________________________________,</w:t>
      </w:r>
    </w:p>
    <w:p w14:paraId="5F02E35E" w14:textId="77777777" w:rsidR="009670A5" w:rsidRPr="009670A5" w:rsidRDefault="009670A5" w:rsidP="009670A5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autorizzando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espressamente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l’Istituzione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scolastica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all’utilizzo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suddetti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mezzi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effettuare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comunicazioni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0CD96EA2" w14:textId="77777777" w:rsidR="009670A5" w:rsidRPr="009670A5" w:rsidRDefault="009670A5" w:rsidP="009670A5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informato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l’Istituzione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scolastica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sarà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responsabile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il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dispersione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comunicazioni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dipendente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mancata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inesatta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indicazione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recapiti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cui al comma 1,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oppure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mancata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tardiva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comunicazione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cambiamento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degli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stessi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0C75FC65" w14:textId="77777777" w:rsidR="009670A5" w:rsidRPr="009670A5" w:rsidRDefault="009670A5" w:rsidP="009670A5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aver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visione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Decreto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dell’Avviso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accettare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tutte le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condizioni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ivi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contenute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2560635E" w14:textId="77777777" w:rsidR="009670A5" w:rsidRPr="009670A5" w:rsidRDefault="009670A5" w:rsidP="009670A5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aver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visione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dell’informativa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cui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all’art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10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dell’Avviso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7DD0DB38" w14:textId="77777777" w:rsidR="009670A5" w:rsidRPr="009670A5" w:rsidRDefault="009670A5" w:rsidP="009670A5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prestare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il proprio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consenso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dell’espletamento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successivo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conferimento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dell’incarico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trattamento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propri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personali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ai sensi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dell’art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13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Regolamento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lastRenderedPageBreak/>
        <w:t xml:space="preserve">(UE) 2016/679 e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d.lgs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30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giugno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2003, n. 196.</w:t>
      </w:r>
    </w:p>
    <w:p w14:paraId="5076FDE3" w14:textId="77777777" w:rsidR="009670A5" w:rsidRPr="009670A5" w:rsidRDefault="009670A5" w:rsidP="009670A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Ai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partecipazione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alla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il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sottoscritto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/a _______________________________</w:t>
      </w:r>
    </w:p>
    <w:p w14:paraId="7FF6C1C1" w14:textId="77777777" w:rsidR="009670A5" w:rsidRPr="009670A5" w:rsidRDefault="009670A5" w:rsidP="009670A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DICHIARA ALTRESÌ</w:t>
      </w:r>
    </w:p>
    <w:p w14:paraId="38741694" w14:textId="77777777" w:rsidR="009670A5" w:rsidRPr="009670A5" w:rsidRDefault="009670A5" w:rsidP="009670A5">
      <w:pPr>
        <w:spacing w:line="259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possedere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requisiti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ammissione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alla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selezione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nello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specifico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gram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 :</w:t>
      </w:r>
      <w:proofErr w:type="gram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</w:p>
    <w:p w14:paraId="58930335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avere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cittadinanza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italiana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 di uno degli Stati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membri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dell’Unione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europea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; </w:t>
      </w:r>
    </w:p>
    <w:p w14:paraId="1AEEE11F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avere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godimento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diritti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civili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politici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; </w:t>
      </w:r>
    </w:p>
    <w:p w14:paraId="593F2612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escluso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dall’elettorato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politico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attivo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66A46923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possedere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l’idoneità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fisica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allo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svolgimento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delle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funzioni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cui la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presente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selezione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riferisce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4C62536F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aver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riportato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condanne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penali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di 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destinatario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provvedimenti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riguardano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l’applicazione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misure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prevenzione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decisioni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civili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provvedimenti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amministrativi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iscritti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nel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casellario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giudiziale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; </w:t>
      </w:r>
    </w:p>
    <w:p w14:paraId="73279C7E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sottoposto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procedimenti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penali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; </w:t>
      </w:r>
    </w:p>
    <w:p w14:paraId="51AB7F70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destituito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o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dispensato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dall’impiego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una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Pubblica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Amministrazione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3B44DAA8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dichiarato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decaduto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o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licenziato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da un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impiego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statale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5B85393E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trovarsi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situazione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incompatibilità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ai sensi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quanto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previsto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dal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d.lgs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39/2013 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dall’art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53,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d.lgs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165/2001; </w:t>
      </w:r>
    </w:p>
    <w:p w14:paraId="20F1F40A" w14:textId="77777777" w:rsidR="009670A5" w:rsidRPr="009670A5" w:rsidRDefault="009670A5" w:rsidP="009670A5">
      <w:pPr>
        <w:spacing w:before="120" w:after="120" w:line="276" w:lineRule="auto"/>
        <w:ind w:left="1058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ovvero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nel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cui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sussistano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situazioni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incompatibilità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stesse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le </w:t>
      </w:r>
      <w:proofErr w:type="gram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seguenti:_</w:t>
      </w:r>
      <w:proofErr w:type="gram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7D2BE86A" w14:textId="77777777" w:rsidR="009670A5" w:rsidRPr="009670A5" w:rsidRDefault="009670A5" w:rsidP="009670A5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bookmarkStart w:id="0" w:name="_Hlk107862731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trovarsi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situazioni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conflitto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interessi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anche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potenziale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ai sensi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dell’art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53, comma 14,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d.lgs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165/2001,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possano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interferire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con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l’esercizio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dell’incarico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  <w:bookmarkEnd w:id="0"/>
    </w:p>
    <w:p w14:paraId="188020F9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067DAAAE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Allega:</w:t>
      </w: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</w:r>
      <w:r w:rsidRPr="009670A5">
        <w:rPr>
          <w:rFonts w:ascii="Segoe UI Symbol" w:eastAsia="MS Mincho" w:hAnsi="Segoe UI Symbol" w:cs="Segoe UI Symbol"/>
          <w:kern w:val="0"/>
          <w:sz w:val="22"/>
          <w:szCs w:val="22"/>
          <w:lang w:val="en-US"/>
          <w14:ligatures w14:val="none"/>
        </w:rPr>
        <w:t>☐</w:t>
      </w: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Curriculum vitae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datato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sottoscritto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</w:r>
      <w:r w:rsidRPr="009670A5">
        <w:rPr>
          <w:rFonts w:ascii="Segoe UI Symbol" w:eastAsia="MS Mincho" w:hAnsi="Segoe UI Symbol" w:cs="Segoe UI Symbol"/>
          <w:kern w:val="0"/>
          <w:sz w:val="22"/>
          <w:szCs w:val="22"/>
          <w:lang w:val="en-US"/>
          <w14:ligatures w14:val="none"/>
        </w:rPr>
        <w:t>☐</w:t>
      </w: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Tabella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autovalutazione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titoli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</w:r>
      <w:r w:rsidRPr="009670A5">
        <w:rPr>
          <w:rFonts w:ascii="Segoe UI Symbol" w:eastAsia="MS Mincho" w:hAnsi="Segoe UI Symbol" w:cs="Segoe UI Symbol"/>
          <w:kern w:val="0"/>
          <w:sz w:val="22"/>
          <w:szCs w:val="22"/>
          <w:lang w:val="en-US"/>
          <w14:ligatures w14:val="none"/>
        </w:rPr>
        <w:t>☐</w:t>
      </w:r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Copia del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documento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identità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corso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validità</w:t>
      </w:r>
      <w:proofErr w:type="spellEnd"/>
    </w:p>
    <w:p w14:paraId="1E098DDC" w14:textId="77777777" w:rsidR="009670A5" w:rsidRPr="009670A5" w:rsidRDefault="009670A5" w:rsidP="009670A5">
      <w:pPr>
        <w:spacing w:after="20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6F93F0AF" w14:textId="77777777" w:rsidR="009670A5" w:rsidRPr="009670A5" w:rsidRDefault="009670A5" w:rsidP="009670A5">
      <w:pPr>
        <w:spacing w:after="20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Luogo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data ____________________________</w:t>
      </w:r>
      <w:proofErr w:type="gram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       </w:t>
      </w:r>
      <w:proofErr w:type="spellStart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Firma</w:t>
      </w:r>
      <w:proofErr w:type="spell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gramEnd"/>
      <w:r w:rsidRPr="009670A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_________________________________</w:t>
      </w:r>
    </w:p>
    <w:p w14:paraId="19855985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BC8052E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337B8297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44D9C45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5070CC7F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1261FE47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5464B0F9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35E62FBA" w14:textId="77777777" w:rsidR="009670A5" w:rsidRPr="009670A5" w:rsidRDefault="009670A5" w:rsidP="009670A5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40469FBC" w14:textId="77777777" w:rsidR="00A65BA3" w:rsidRDefault="00A65BA3"/>
    <w:sectPr w:rsidR="00A65BA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FD9DF" w14:textId="77777777" w:rsidR="00A7134E" w:rsidRDefault="00A7134E" w:rsidP="009670A5">
      <w:pPr>
        <w:spacing w:after="0" w:line="240" w:lineRule="auto"/>
      </w:pPr>
      <w:r>
        <w:separator/>
      </w:r>
    </w:p>
  </w:endnote>
  <w:endnote w:type="continuationSeparator" w:id="0">
    <w:p w14:paraId="07334209" w14:textId="77777777" w:rsidR="00A7134E" w:rsidRDefault="00A7134E" w:rsidP="00967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D20D" w14:textId="77777777" w:rsidR="00A7134E" w:rsidRDefault="00A7134E" w:rsidP="009670A5">
      <w:pPr>
        <w:spacing w:after="0" w:line="240" w:lineRule="auto"/>
      </w:pPr>
      <w:r>
        <w:separator/>
      </w:r>
    </w:p>
  </w:footnote>
  <w:footnote w:type="continuationSeparator" w:id="0">
    <w:p w14:paraId="77491B72" w14:textId="77777777" w:rsidR="00A7134E" w:rsidRDefault="00A7134E" w:rsidP="00967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A70BF" w14:textId="555CA554" w:rsidR="009670A5" w:rsidRDefault="009670A5">
    <w:pPr>
      <w:pStyle w:val="Intestazione"/>
    </w:pPr>
    <w:r w:rsidRPr="009670A5">
      <w:rPr>
        <w:rFonts w:ascii="Times New Roman" w:eastAsia="MS Mincho" w:hAnsi="Times New Roman" w:cs="Times New Roman"/>
        <w:noProof/>
        <w:kern w:val="0"/>
        <w:sz w:val="21"/>
        <w:szCs w:val="22"/>
        <w:lang w:val="en-US"/>
        <w14:ligatures w14:val="none"/>
      </w:rPr>
      <w:drawing>
        <wp:inline distT="0" distB="0" distL="0" distR="0" wp14:anchorId="5E3F627A" wp14:editId="6976A4C4">
          <wp:extent cx="6120130" cy="57405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40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num w:numId="1" w16cid:durableId="1440099712">
    <w:abstractNumId w:val="1"/>
    <w:lvlOverride w:ilvl="0">
      <w:startOverride w:val="1"/>
    </w:lvlOverride>
  </w:num>
  <w:num w:numId="2" w16cid:durableId="1119296424">
    <w:abstractNumId w:val="0"/>
  </w:num>
  <w:num w:numId="3" w16cid:durableId="12768700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A5"/>
    <w:rsid w:val="004A0422"/>
    <w:rsid w:val="009670A5"/>
    <w:rsid w:val="00A65BA3"/>
    <w:rsid w:val="00A7134E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86DD"/>
  <w15:chartTrackingRefBased/>
  <w15:docId w15:val="{B6A2C5E6-C0E0-48C6-ACC9-0EB3B6AA9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7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7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7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7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7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7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7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7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7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7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7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7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70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70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70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70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70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70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7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7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7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7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7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70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70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70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7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70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70A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9670A5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670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0A5"/>
  </w:style>
  <w:style w:type="paragraph" w:styleId="Pidipagina">
    <w:name w:val="footer"/>
    <w:basedOn w:val="Normale"/>
    <w:link w:val="PidipaginaCarattere"/>
    <w:uiPriority w:val="99"/>
    <w:unhideWhenUsed/>
    <w:rsid w:val="009670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2026-09-18T10:48:00Z</dcterms:created>
  <dcterms:modified xsi:type="dcterms:W3CDTF">2026-09-18T10:49:00Z</dcterms:modified>
</cp:coreProperties>
</file>