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F104" w14:textId="77777777" w:rsidR="00814198" w:rsidRDefault="00814198" w:rsidP="00814198">
      <w:pPr>
        <w:spacing w:after="60" w:line="252" w:lineRule="auto"/>
        <w:contextualSpacing/>
        <w:jc w:val="center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</w:pPr>
    </w:p>
    <w:p w14:paraId="3C06335A" w14:textId="4F84852E" w:rsidR="00814198" w:rsidRPr="00814198" w:rsidRDefault="00814198" w:rsidP="00814198">
      <w:pPr>
        <w:spacing w:after="60" w:line="252" w:lineRule="auto"/>
        <w:contextualSpacing/>
        <w:jc w:val="both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</w:pPr>
      <w:r w:rsidRPr="00814198"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  <w:t>ALLEGATO A</w:t>
      </w:r>
      <w:r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  <w:t xml:space="preserve"> </w:t>
      </w:r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DOMANDA DI PARTECIPAZIONE</w:t>
      </w:r>
      <w:r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  <w:t xml:space="preserve"> </w:t>
      </w:r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SELEZIONE N. 1 ASSISTENTE AMMINISTRATIVO – PIANO ESTATE 2026/27</w:t>
      </w:r>
    </w:p>
    <w:p w14:paraId="54ECDA29" w14:textId="77777777" w:rsidR="00814198" w:rsidRPr="00814198" w:rsidRDefault="00814198" w:rsidP="00814198">
      <w:pPr>
        <w:spacing w:after="200" w:line="252" w:lineRule="auto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proofErr w:type="spellStart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identificativo</w:t>
      </w:r>
      <w:proofErr w:type="spellEnd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progetto</w:t>
      </w:r>
      <w:proofErr w:type="spellEnd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 xml:space="preserve"> ESO4.</w:t>
      </w:r>
      <w:proofErr w:type="gramStart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6.A4.A</w:t>
      </w:r>
      <w:proofErr w:type="gramEnd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-FSEPN-CA-2026-2008 – CUP H94D26002530007</w:t>
      </w:r>
    </w:p>
    <w:p w14:paraId="1D7A4843" w14:textId="77777777" w:rsidR="00814198" w:rsidRPr="00814198" w:rsidRDefault="00814198" w:rsidP="00814198">
      <w:pPr>
        <w:spacing w:after="200" w:line="252" w:lineRule="auto"/>
        <w:jc w:val="right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Alla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Dirigente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Scolastica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br/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dell’I.C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. 2 “Rita Levi-Montalcini”</w:t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br/>
        <w:t>Santa Maria Capua Vetere (CE)</w:t>
      </w:r>
    </w:p>
    <w:p w14:paraId="7733055B" w14:textId="77777777" w:rsidR="00814198" w:rsidRPr="00814198" w:rsidRDefault="00814198" w:rsidP="00814198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Il/La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sottoscritto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/a ______________________________________________________________</w:t>
      </w:r>
    </w:p>
    <w:p w14:paraId="7B617E26" w14:textId="77777777" w:rsidR="00814198" w:rsidRPr="00814198" w:rsidRDefault="00814198" w:rsidP="00814198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nato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/a a __________________________________________</w:t>
      </w:r>
      <w:proofErr w:type="gram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il ____/____/__</w:t>
      </w:r>
      <w:proofErr w:type="gram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______ 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residente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 __________________________________________</w:t>
      </w:r>
    </w:p>
    <w:p w14:paraId="66316F03" w14:textId="77777777" w:rsidR="00814198" w:rsidRPr="00814198" w:rsidRDefault="00814198" w:rsidP="00814198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 Via/Piazza __________________________________________ n. ______ CAP __________ Provincia ______</w:t>
      </w:r>
    </w:p>
    <w:p w14:paraId="117CC5FF" w14:textId="77777777" w:rsidR="00814198" w:rsidRPr="00814198" w:rsidRDefault="00814198" w:rsidP="00814198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Codice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fiscale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__________________________________________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telefono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______________________________</w:t>
      </w:r>
    </w:p>
    <w:p w14:paraId="7AC47D6F" w14:textId="77777777" w:rsidR="00814198" w:rsidRPr="00814198" w:rsidRDefault="00814198" w:rsidP="00814198">
      <w:pPr>
        <w:spacing w:after="14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e-mail __________________________________________ PEC __________________________________________</w:t>
      </w:r>
    </w:p>
    <w:p w14:paraId="5F0CF532" w14:textId="77777777" w:rsidR="00814198" w:rsidRPr="00814198" w:rsidRDefault="00814198" w:rsidP="00814198">
      <w:pPr>
        <w:spacing w:after="80" w:line="252" w:lineRule="auto"/>
        <w:jc w:val="both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avendo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visione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dell’Avviso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consapevole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delle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responsabilità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penali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caso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dichiarazioni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mendaci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ai sensi degli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artt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. 46 e 47 del D.P.R. 445/2000,</w:t>
      </w:r>
    </w:p>
    <w:p w14:paraId="0F277255" w14:textId="77777777" w:rsidR="00814198" w:rsidRPr="00814198" w:rsidRDefault="00814198" w:rsidP="00814198">
      <w:pPr>
        <w:spacing w:before="100" w:after="80" w:line="252" w:lineRule="auto"/>
        <w:jc w:val="center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CHIEDE</w:t>
      </w:r>
    </w:p>
    <w:p w14:paraId="7759E152" w14:textId="77777777" w:rsidR="00814198" w:rsidRPr="00814198" w:rsidRDefault="00814198" w:rsidP="00814198">
      <w:pPr>
        <w:spacing w:after="80" w:line="252" w:lineRule="auto"/>
        <w:jc w:val="both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partecipare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alla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selezione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per il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conferimento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dell’incarico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Assistente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Amministrativo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supporto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delle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attività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progetto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indicato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oggetto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4E25FAB4" w14:textId="77777777" w:rsidR="00814198" w:rsidRPr="00814198" w:rsidRDefault="00814198" w:rsidP="00814198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 xml:space="preserve">A </w:t>
      </w:r>
      <w:proofErr w:type="spellStart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>tal</w:t>
      </w:r>
      <w:proofErr w:type="spellEnd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 xml:space="preserve"> fine DICHIARA, sotto la propria </w:t>
      </w:r>
      <w:proofErr w:type="spellStart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>responsabilità</w:t>
      </w:r>
      <w:proofErr w:type="spellEnd"/>
      <w:r w:rsidRPr="00814198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>:</w:t>
      </w:r>
    </w:p>
    <w:p w14:paraId="220FA53B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servizio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l’I.C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. 2 “Rita Levi-Montalcini” con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profilo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Assistente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Amministrativo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con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contratto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 tempo </w:t>
      </w:r>
      <w:r w:rsidRPr="00814198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indeterminato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r w:rsidRPr="00814198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determinato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4D429A1B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avere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cittadinanza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italiana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o di uno degli Stati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membri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dell’Unione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europea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0F1ED734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avere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il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godimento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diritti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civili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politici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di non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escluso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dall’elettorato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politico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attivo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2D328DC1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possedere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l’idoneità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fisica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allo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svolgimento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delle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funzioni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cui la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procedura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riferisce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0774F0DF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non aver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riportato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condanne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penali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di non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destinatario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provvedimenti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incompatibili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con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l’incarico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2C4940A1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non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sottoposto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procedimenti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penali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ovvero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sottoposto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ai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seguenti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procedimenti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: __________________________________________________________;</w:t>
      </w:r>
    </w:p>
    <w:p w14:paraId="11411B03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non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stato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destituito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o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dispensato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dall’impiego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una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Pubblica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Amministrazione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né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dichiarato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decaduto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o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licenziato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/a da un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impiego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statale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09B5F040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non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trovarsi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situazioni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incompatibilità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conflitto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interessi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anche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potenziale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; in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caso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contrario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indicare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: __________________________________________________________;</w:t>
      </w:r>
    </w:p>
    <w:p w14:paraId="23CE7688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disponibile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svolgere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le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attività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orario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aggiuntivo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secondo il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calendario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le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esigenze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dell’Istituzione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scolastica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42A60A7C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aver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visione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dell’Avviso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accettarne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integralmente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le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condizioni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76ED1108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di aver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preso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visione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dell’informativa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sul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trattamento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dati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personali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autorizzare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l’utilizzo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recapiti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indicati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per le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comunicazioni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relative alla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procedura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03570D19" w14:textId="77777777" w:rsidR="00814198" w:rsidRDefault="00814198" w:rsidP="00814198">
      <w:pPr>
        <w:spacing w:after="40" w:line="252" w:lineRule="auto"/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</w:pPr>
    </w:p>
    <w:p w14:paraId="7FB365E0" w14:textId="1CBFC0E0" w:rsidR="00814198" w:rsidRPr="00814198" w:rsidRDefault="00814198" w:rsidP="00814198">
      <w:pPr>
        <w:spacing w:after="4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Times New Roman" w:eastAsia="MS Mincho" w:hAnsi="Times New Roman" w:cs="Times New Roman"/>
          <w:b/>
          <w:color w:val="000000"/>
          <w:kern w:val="0"/>
          <w:sz w:val="20"/>
          <w:szCs w:val="20"/>
          <w:lang w:val="en-US"/>
          <w14:ligatures w14:val="none"/>
        </w:rPr>
        <w:t>Allega:</w:t>
      </w:r>
    </w:p>
    <w:p w14:paraId="205839E3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curriculum vitae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datato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sottoscritto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73B18883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tabella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autovalutazione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titoli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7CCEFBA1" w14:textId="77777777" w:rsidR="00814198" w:rsidRPr="00814198" w:rsidRDefault="00814198" w:rsidP="00814198">
      <w:pPr>
        <w:tabs>
          <w:tab w:val="num" w:pos="502"/>
        </w:tabs>
        <w:spacing w:after="40" w:line="252" w:lineRule="auto"/>
        <w:ind w:left="340" w:hanging="142"/>
        <w:contextualSpacing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r w:rsidRPr="00814198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copia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documento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identità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corso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validità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(se necessaria).</w:t>
      </w:r>
    </w:p>
    <w:p w14:paraId="376EB8CF" w14:textId="77777777" w:rsidR="00814198" w:rsidRPr="00814198" w:rsidRDefault="00814198" w:rsidP="00814198">
      <w:pPr>
        <w:spacing w:after="2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</w:p>
    <w:p w14:paraId="5E1055C8" w14:textId="77777777" w:rsidR="00814198" w:rsidRPr="00814198" w:rsidRDefault="00814198" w:rsidP="00814198">
      <w:pPr>
        <w:spacing w:after="20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</w:p>
    <w:p w14:paraId="33B7CF39" w14:textId="77777777" w:rsidR="00814198" w:rsidRDefault="00814198" w:rsidP="00814198">
      <w:pPr>
        <w:spacing w:after="2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Luogo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e data</w:t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Firma</w:t>
      </w:r>
      <w:proofErr w:type="spellEnd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814198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candidato</w:t>
      </w:r>
      <w:proofErr w:type="spellEnd"/>
    </w:p>
    <w:p w14:paraId="418BDCA3" w14:textId="77777777" w:rsidR="00814198" w:rsidRPr="00814198" w:rsidRDefault="00814198" w:rsidP="00814198">
      <w:pPr>
        <w:spacing w:after="2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</w:p>
    <w:p w14:paraId="5AD31659" w14:textId="03CFC119" w:rsidR="00814198" w:rsidRPr="00814198" w:rsidRDefault="00814198" w:rsidP="00814198">
      <w:pPr>
        <w:rPr>
          <w:sz w:val="20"/>
          <w:szCs w:val="20"/>
        </w:rPr>
      </w:pPr>
      <w:proofErr w:type="gramStart"/>
      <w:r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_____________________</w:t>
      </w:r>
      <w:r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ab/>
      </w:r>
      <w:proofErr w:type="gramEnd"/>
      <w:r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___________________________________</w:t>
      </w:r>
    </w:p>
    <w:p w14:paraId="746293F2" w14:textId="60A27BAD" w:rsidR="00A65BA3" w:rsidRPr="00814198" w:rsidRDefault="00A65BA3" w:rsidP="00814198">
      <w:pPr>
        <w:spacing w:after="80" w:line="252" w:lineRule="auto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en-US"/>
          <w14:ligatures w14:val="none"/>
        </w:rPr>
      </w:pPr>
    </w:p>
    <w:sectPr w:rsidR="00A65BA3" w:rsidRPr="0081419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39DA4" w14:textId="77777777" w:rsidR="00DF3BB1" w:rsidRDefault="00DF3BB1" w:rsidP="00814198">
      <w:pPr>
        <w:spacing w:after="0" w:line="240" w:lineRule="auto"/>
      </w:pPr>
      <w:r>
        <w:separator/>
      </w:r>
    </w:p>
  </w:endnote>
  <w:endnote w:type="continuationSeparator" w:id="0">
    <w:p w14:paraId="7B082143" w14:textId="77777777" w:rsidR="00DF3BB1" w:rsidRDefault="00DF3BB1" w:rsidP="008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8BD53" w14:textId="77777777" w:rsidR="00DF3BB1" w:rsidRDefault="00DF3BB1" w:rsidP="00814198">
      <w:pPr>
        <w:spacing w:after="0" w:line="240" w:lineRule="auto"/>
      </w:pPr>
      <w:r>
        <w:separator/>
      </w:r>
    </w:p>
  </w:footnote>
  <w:footnote w:type="continuationSeparator" w:id="0">
    <w:p w14:paraId="02DF1593" w14:textId="77777777" w:rsidR="00DF3BB1" w:rsidRDefault="00DF3BB1" w:rsidP="00814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FCD1" w14:textId="17CE5260" w:rsidR="00814198" w:rsidRDefault="00814198">
    <w:pPr>
      <w:pStyle w:val="Intestazione"/>
    </w:pPr>
    <w:r w:rsidRPr="00B45E4B">
      <w:rPr>
        <w:rFonts w:ascii="Arial" w:eastAsia="MS Mincho" w:hAnsi="Arial" w:cs="Times New Roman"/>
        <w:noProof/>
        <w:color w:val="000000"/>
        <w:kern w:val="0"/>
        <w:sz w:val="21"/>
        <w:szCs w:val="22"/>
        <w:lang w:val="en-US"/>
        <w14:ligatures w14:val="none"/>
      </w:rPr>
      <w:drawing>
        <wp:inline distT="0" distB="0" distL="0" distR="0" wp14:anchorId="613AF541" wp14:editId="13D01B1B">
          <wp:extent cx="6120130" cy="5740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98"/>
    <w:rsid w:val="0006154A"/>
    <w:rsid w:val="00814198"/>
    <w:rsid w:val="00A65BA3"/>
    <w:rsid w:val="00DF3BB1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E79A"/>
  <w15:chartTrackingRefBased/>
  <w15:docId w15:val="{5D8E8A24-2D80-4FEC-87DA-DFDA7037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14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4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41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4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4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4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4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4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4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4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4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4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419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419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41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41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41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41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4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4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4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4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4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41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41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41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4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419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419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141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198"/>
  </w:style>
  <w:style w:type="paragraph" w:styleId="Pidipagina">
    <w:name w:val="footer"/>
    <w:basedOn w:val="Normale"/>
    <w:link w:val="PidipaginaCarattere"/>
    <w:uiPriority w:val="99"/>
    <w:unhideWhenUsed/>
    <w:rsid w:val="008141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4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2026-09-21T09:26:00Z</dcterms:created>
  <dcterms:modified xsi:type="dcterms:W3CDTF">2026-09-21T09:28:00Z</dcterms:modified>
</cp:coreProperties>
</file>